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8F" w:rsidRPr="00062D44" w:rsidRDefault="0082448F" w:rsidP="0082448F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                                                                                       </w:t>
      </w:r>
      <w:proofErr w:type="spell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proofErr w:type="spellEnd"/>
    </w:p>
    <w:p w:rsidR="0082448F" w:rsidRPr="00062D44" w:rsidRDefault="0082448F" w:rsidP="008244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ФГБУ ФПТС «</w:t>
      </w:r>
      <w:proofErr w:type="gram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Пионер»   </w:t>
      </w:r>
      <w:proofErr w:type="gramEnd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Директор МОБУ СОШ№79   Минздрава России                                                                    _________</w:t>
      </w:r>
      <w:proofErr w:type="spell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Л.С.Гогорян</w:t>
      </w:r>
      <w:proofErr w:type="spellEnd"/>
    </w:p>
    <w:p w:rsidR="0082448F" w:rsidRPr="00062D44" w:rsidRDefault="0082448F" w:rsidP="0082448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__________Дядченко А.П.                                                     </w:t>
      </w:r>
      <w:proofErr w:type="gram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»___________2023г                                                   .    </w:t>
      </w:r>
    </w:p>
    <w:p w:rsidR="0082448F" w:rsidRPr="00062D44" w:rsidRDefault="0082448F" w:rsidP="0082448F">
      <w:pPr>
        <w:spacing w:after="0" w:line="240" w:lineRule="auto"/>
        <w:ind w:right="1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»____________2023г</w:t>
      </w:r>
    </w:p>
    <w:p w:rsidR="0082448F" w:rsidRPr="00062D44" w:rsidRDefault="0082448F" w:rsidP="0082448F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8F" w:rsidRPr="00062D44" w:rsidRDefault="0082448F" w:rsidP="0082448F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8F" w:rsidRPr="00062D44" w:rsidRDefault="0082448F" w:rsidP="0082448F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сетка часов</w:t>
      </w:r>
    </w:p>
    <w:p w:rsidR="0082448F" w:rsidRPr="00062D44" w:rsidRDefault="0082448F" w:rsidP="0082448F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учебного плана обучени</w:t>
      </w:r>
      <w:r w:rsidR="0000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</w:p>
    <w:p w:rsidR="0082448F" w:rsidRPr="00062D44" w:rsidRDefault="0082448F" w:rsidP="0082448F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F36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 ученика (</w:t>
      </w:r>
      <w:proofErr w:type="spellStart"/>
      <w:proofErr w:type="gramStart"/>
      <w:r w:rsidR="00F36CBE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="00F36CBE">
        <w:rPr>
          <w:rFonts w:ascii="Times New Roman" w:eastAsia="Times New Roman" w:hAnsi="Times New Roman" w:cs="Times New Roman"/>
          <w:sz w:val="24"/>
          <w:szCs w:val="24"/>
          <w:lang w:eastAsia="ru-RU"/>
        </w:rPr>
        <w:t>)  8</w:t>
      </w:r>
      <w:proofErr w:type="gramEnd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82448F" w:rsidRPr="00062D44" w:rsidRDefault="0082448F" w:rsidP="0082448F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№ 79,</w:t>
      </w:r>
    </w:p>
    <w:p w:rsidR="0082448F" w:rsidRPr="00062D44" w:rsidRDefault="0082448F" w:rsidP="0082448F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</w:t>
      </w:r>
    </w:p>
    <w:p w:rsidR="0082448F" w:rsidRDefault="0082448F" w:rsidP="0082448F"/>
    <w:p w:rsidR="0082448F" w:rsidRDefault="0082448F" w:rsidP="0082448F"/>
    <w:tbl>
      <w:tblPr>
        <w:tblpPr w:leftFromText="180" w:rightFromText="180" w:vertAnchor="text" w:horzAnchor="page" w:tblpX="2491" w:tblpY="109"/>
        <w:tblW w:w="7366" w:type="dxa"/>
        <w:tblLayout w:type="fixed"/>
        <w:tblLook w:val="0000" w:firstRow="0" w:lastRow="0" w:firstColumn="0" w:lastColumn="0" w:noHBand="0" w:noVBand="0"/>
      </w:tblPr>
      <w:tblGrid>
        <w:gridCol w:w="560"/>
        <w:gridCol w:w="3259"/>
        <w:gridCol w:w="1701"/>
        <w:gridCol w:w="996"/>
        <w:gridCol w:w="840"/>
        <w:gridCol w:w="10"/>
      </w:tblGrid>
      <w:tr w:rsidR="0082448F" w:rsidRPr="00062D44" w:rsidTr="00156EFF">
        <w:trPr>
          <w:gridAfter w:val="1"/>
          <w:wAfter w:w="10" w:type="dxa"/>
          <w:trHeight w:val="7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  <w:b/>
              </w:rPr>
              <w:t>№ п/п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Учебные</w:t>
            </w:r>
          </w:p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предметы</w:t>
            </w:r>
          </w:p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48F" w:rsidRPr="00062D44" w:rsidRDefault="0082448F" w:rsidP="00156EFF">
            <w:pPr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Количество часов в неделю</w:t>
            </w:r>
          </w:p>
        </w:tc>
      </w:tr>
      <w:tr w:rsidR="0082448F" w:rsidRPr="00062D44" w:rsidTr="00156EFF">
        <w:trPr>
          <w:trHeight w:val="37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48F" w:rsidRPr="00062D44" w:rsidRDefault="0082448F" w:rsidP="00156E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D44">
              <w:rPr>
                <w:rFonts w:ascii="Times New Roman" w:eastAsia="Times New Roman" w:hAnsi="Times New Roman" w:cs="Times New Roman"/>
                <w:b/>
                <w:lang w:eastAsia="ru-RU"/>
              </w:rPr>
              <w:t>Семейное  обучение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48F" w:rsidRPr="00062D44" w:rsidRDefault="0082448F" w:rsidP="00156E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D44">
              <w:rPr>
                <w:rFonts w:ascii="Times New Roman" w:eastAsia="Times New Roman" w:hAnsi="Times New Roman" w:cs="Times New Roman"/>
                <w:b/>
                <w:lang w:eastAsia="ru-RU"/>
              </w:rPr>
              <w:t>очно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D4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82448F" w:rsidRPr="00062D44" w:rsidTr="00156EFF">
        <w:trPr>
          <w:trHeight w:val="3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62D44">
              <w:rPr>
                <w:rFonts w:ascii="Times New Roman" w:eastAsia="Calibri" w:hAnsi="Times New Roman" w:cs="Times New Roman"/>
                <w:i/>
              </w:rPr>
              <w:t>Обязательная часть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48F" w:rsidRPr="00062D44" w:rsidTr="00156EFF">
        <w:trPr>
          <w:trHeight w:val="2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955252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8F" w:rsidRPr="00062D44" w:rsidRDefault="00955252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2448F" w:rsidRPr="00062D44" w:rsidTr="00156EFF">
        <w:trPr>
          <w:trHeight w:val="3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E2600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8F" w:rsidRPr="00062D44" w:rsidRDefault="00E2600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2448F" w:rsidRPr="00062D44" w:rsidTr="00156EFF">
        <w:trPr>
          <w:trHeight w:val="2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2448F" w:rsidRPr="00062D44" w:rsidTr="00156EFF">
        <w:trPr>
          <w:trHeight w:val="1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48F" w:rsidRPr="00062D44" w:rsidRDefault="001D023A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История</w:t>
            </w:r>
            <w:r w:rsidR="00E2600F">
              <w:rPr>
                <w:rFonts w:ascii="Times New Roman" w:eastAsia="Calibri" w:hAnsi="Times New Roman" w:cs="Times New Roman"/>
              </w:rPr>
              <w:t xml:space="preserve"> России. Всеобщая 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A6DF1" w:rsidRPr="00062D44" w:rsidTr="00156EFF">
        <w:trPr>
          <w:trHeight w:val="1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F1" w:rsidRPr="00E344F2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4F2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E344F2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E344F2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DF1" w:rsidRPr="00E344F2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A6DF1" w:rsidRPr="00062D44" w:rsidTr="00156EFF">
        <w:trPr>
          <w:trHeight w:val="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A6DF1" w:rsidRPr="00062D44" w:rsidTr="00156EFF">
        <w:trPr>
          <w:trHeight w:val="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A6DF1" w:rsidRPr="00062D44" w:rsidTr="00156EFF">
        <w:trPr>
          <w:trHeight w:val="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A6DF1" w:rsidRPr="00062D44" w:rsidTr="00156EFF">
        <w:trPr>
          <w:trHeight w:val="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A6DF1" w:rsidRPr="00062D44" w:rsidTr="00156EFF">
        <w:trPr>
          <w:trHeight w:val="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5252" w:rsidRPr="00062D44" w:rsidTr="00156EFF">
        <w:trPr>
          <w:trHeight w:val="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2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252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5252" w:rsidRDefault="00683E4A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5252" w:rsidRPr="00062D44" w:rsidTr="00156EFF">
        <w:trPr>
          <w:trHeight w:val="1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5252" w:rsidRPr="00062D44" w:rsidRDefault="00683E4A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55252" w:rsidRPr="00062D44" w:rsidTr="00156EFF">
        <w:trPr>
          <w:trHeight w:val="2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5252" w:rsidRPr="00062D44" w:rsidTr="00156EFF">
        <w:trPr>
          <w:trHeight w:val="2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5252" w:rsidRPr="00062D44" w:rsidTr="00156EFF">
        <w:trPr>
          <w:trHeight w:val="3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36CBE" w:rsidRPr="00062D44" w:rsidTr="00156EFF">
        <w:trPr>
          <w:trHeight w:val="3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CBE" w:rsidRDefault="00F36CBE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CBE" w:rsidRPr="00062D44" w:rsidRDefault="00F36CBE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CBE" w:rsidRPr="00062D44" w:rsidRDefault="00F36CBE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CBE" w:rsidRPr="00062D44" w:rsidRDefault="00F36CBE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CBE" w:rsidRPr="00062D44" w:rsidRDefault="00F36CBE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55252" w:rsidRPr="00062D44" w:rsidTr="009B0539">
        <w:trPr>
          <w:trHeight w:val="4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252" w:rsidRPr="00062D44" w:rsidRDefault="00F36CBE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D023A" w:rsidRPr="00062D44" w:rsidTr="00C34E1C">
        <w:trPr>
          <w:trHeight w:val="414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D023A" w:rsidRDefault="001D023A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GoBack" w:colFirst="2" w:colLast="2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023A" w:rsidRPr="00E2600F" w:rsidRDefault="001D023A" w:rsidP="0095525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2600F">
              <w:rPr>
                <w:rFonts w:ascii="Times New Roman" w:eastAsia="Calibri" w:hAnsi="Times New Roman" w:cs="Times New Roman"/>
                <w:i/>
              </w:rPr>
              <w:t>Часть, формируемая участниками  образовательных отношений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3A" w:rsidRPr="00062D44" w:rsidRDefault="001D023A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0"/>
      <w:tr w:rsidR="00955252" w:rsidRPr="00062D44" w:rsidTr="00156EFF">
        <w:trPr>
          <w:trHeight w:val="414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252" w:rsidRDefault="00F36CBE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95525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5252" w:rsidRPr="00E2600F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Вероятность и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2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5252" w:rsidRPr="00062D44" w:rsidTr="00156EFF">
        <w:trPr>
          <w:trHeight w:val="90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252" w:rsidRPr="00062D44" w:rsidRDefault="00955252" w:rsidP="009552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252" w:rsidRPr="00062D44" w:rsidRDefault="00F36CBE" w:rsidP="009552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2" w:rsidRPr="00062D44" w:rsidRDefault="00F36CBE" w:rsidP="009552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</w:tr>
    </w:tbl>
    <w:p w:rsidR="00922221" w:rsidRDefault="00922221"/>
    <w:sectPr w:rsidR="0092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F1"/>
    <w:rsid w:val="00001F99"/>
    <w:rsid w:val="001D023A"/>
    <w:rsid w:val="0034436D"/>
    <w:rsid w:val="00683E4A"/>
    <w:rsid w:val="006A01F1"/>
    <w:rsid w:val="0082448F"/>
    <w:rsid w:val="00922221"/>
    <w:rsid w:val="00955252"/>
    <w:rsid w:val="00E2600F"/>
    <w:rsid w:val="00F36CBE"/>
    <w:rsid w:val="00F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D55E"/>
  <w15:chartTrackingRefBased/>
  <w15:docId w15:val="{E5CC9121-D013-4A84-A17C-7C5A89C8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2023-08-29T12:50:00Z</cp:lastPrinted>
  <dcterms:created xsi:type="dcterms:W3CDTF">2023-08-25T10:22:00Z</dcterms:created>
  <dcterms:modified xsi:type="dcterms:W3CDTF">2023-08-29T13:03:00Z</dcterms:modified>
</cp:coreProperties>
</file>