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92" w:rsidRPr="000B5325" w:rsidRDefault="00662B92" w:rsidP="000B532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B5325">
        <w:rPr>
          <w:rFonts w:ascii="Times New Roman" w:hAnsi="Times New Roman" w:cs="Times New Roman"/>
        </w:rPr>
        <w:t>Приложение № 1</w:t>
      </w:r>
    </w:p>
    <w:p w:rsidR="00662B92" w:rsidRPr="000B5325" w:rsidRDefault="00662B92" w:rsidP="000B5325">
      <w:pPr>
        <w:pStyle w:val="ConsPlusNormal"/>
        <w:jc w:val="right"/>
        <w:rPr>
          <w:rFonts w:ascii="Times New Roman" w:hAnsi="Times New Roman" w:cs="Times New Roman"/>
        </w:rPr>
      </w:pPr>
      <w:r w:rsidRPr="000B5325">
        <w:rPr>
          <w:rFonts w:ascii="Times New Roman" w:hAnsi="Times New Roman" w:cs="Times New Roman"/>
        </w:rPr>
        <w:t>к приказу Министерства</w:t>
      </w:r>
    </w:p>
    <w:p w:rsidR="00662B92" w:rsidRPr="000B5325" w:rsidRDefault="00662B92" w:rsidP="000B5325">
      <w:pPr>
        <w:pStyle w:val="ConsPlusNormal"/>
        <w:jc w:val="right"/>
        <w:rPr>
          <w:rFonts w:ascii="Times New Roman" w:hAnsi="Times New Roman" w:cs="Times New Roman"/>
        </w:rPr>
      </w:pPr>
      <w:r w:rsidRPr="000B5325">
        <w:rPr>
          <w:rFonts w:ascii="Times New Roman" w:hAnsi="Times New Roman" w:cs="Times New Roman"/>
        </w:rPr>
        <w:t>здравоохранения</w:t>
      </w:r>
    </w:p>
    <w:p w:rsidR="00662B92" w:rsidRPr="000B5325" w:rsidRDefault="00662B92" w:rsidP="000B5325">
      <w:pPr>
        <w:pStyle w:val="ConsPlusNormal"/>
        <w:jc w:val="right"/>
        <w:rPr>
          <w:rFonts w:ascii="Times New Roman" w:hAnsi="Times New Roman" w:cs="Times New Roman"/>
        </w:rPr>
      </w:pPr>
      <w:r w:rsidRPr="000B5325">
        <w:rPr>
          <w:rFonts w:ascii="Times New Roman" w:hAnsi="Times New Roman" w:cs="Times New Roman"/>
        </w:rPr>
        <w:t>Российской Федерации</w:t>
      </w:r>
    </w:p>
    <w:p w:rsidR="00662B92" w:rsidRPr="000B5325" w:rsidRDefault="00662B92" w:rsidP="000B5325">
      <w:pPr>
        <w:pStyle w:val="ConsPlusNormal"/>
        <w:jc w:val="right"/>
        <w:rPr>
          <w:rFonts w:ascii="Times New Roman" w:hAnsi="Times New Roman" w:cs="Times New Roman"/>
        </w:rPr>
      </w:pPr>
      <w:r w:rsidRPr="000B5325">
        <w:rPr>
          <w:rFonts w:ascii="Times New Roman" w:hAnsi="Times New Roman" w:cs="Times New Roman"/>
        </w:rPr>
        <w:t>от 19 апреля 2016 г. № 244</w:t>
      </w:r>
    </w:p>
    <w:p w:rsidR="00662B92" w:rsidRPr="00662B92" w:rsidRDefault="00662B92">
      <w:pPr>
        <w:pStyle w:val="ConsPlusNormal"/>
        <w:jc w:val="both"/>
      </w:pPr>
    </w:p>
    <w:p w:rsidR="00662B92" w:rsidRPr="000B5325" w:rsidRDefault="00662B92" w:rsidP="000B53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8"/>
      <w:bookmarkEnd w:id="0"/>
      <w:r w:rsidRPr="000B5325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B5325" w:rsidRPr="0083612E" w:rsidRDefault="00662B92" w:rsidP="000B53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325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  <w:r w:rsidR="000B5325" w:rsidRPr="000B5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325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характера, </w:t>
      </w:r>
      <w:proofErr w:type="gramStart"/>
      <w:r w:rsidRPr="000B5325">
        <w:rPr>
          <w:rFonts w:ascii="Times New Roman" w:hAnsi="Times New Roman" w:cs="Times New Roman"/>
          <w:b/>
          <w:sz w:val="24"/>
          <w:szCs w:val="24"/>
        </w:rPr>
        <w:t>представленные</w:t>
      </w:r>
      <w:proofErr w:type="gramEnd"/>
      <w:r w:rsidRPr="000B53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2B92" w:rsidRPr="000B5325" w:rsidRDefault="00662B92" w:rsidP="000B53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325">
        <w:rPr>
          <w:rFonts w:ascii="Times New Roman" w:hAnsi="Times New Roman" w:cs="Times New Roman"/>
          <w:b/>
          <w:sz w:val="24"/>
          <w:szCs w:val="24"/>
        </w:rPr>
        <w:t>работниками</w:t>
      </w:r>
      <w:r w:rsidR="000B5325" w:rsidRPr="000B53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6EFB" w:rsidRPr="000B5325">
        <w:rPr>
          <w:rFonts w:ascii="Times New Roman" w:hAnsi="Times New Roman" w:cs="Times New Roman"/>
          <w:b/>
          <w:sz w:val="24"/>
          <w:szCs w:val="24"/>
        </w:rPr>
        <w:t>ФГБУ</w:t>
      </w:r>
      <w:proofErr w:type="spellEnd"/>
      <w:r w:rsidR="009B6EFB" w:rsidRPr="000B53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6EFB" w:rsidRPr="000B5325">
        <w:rPr>
          <w:rFonts w:ascii="Times New Roman" w:hAnsi="Times New Roman" w:cs="Times New Roman"/>
          <w:b/>
          <w:sz w:val="24"/>
          <w:szCs w:val="24"/>
        </w:rPr>
        <w:t>ДПТС</w:t>
      </w:r>
      <w:proofErr w:type="spellEnd"/>
      <w:r w:rsidR="009B6EFB" w:rsidRPr="000B5325">
        <w:rPr>
          <w:rFonts w:ascii="Times New Roman" w:hAnsi="Times New Roman" w:cs="Times New Roman"/>
          <w:b/>
          <w:sz w:val="24"/>
          <w:szCs w:val="24"/>
        </w:rPr>
        <w:t xml:space="preserve"> «Пионер» Минздрава России</w:t>
      </w:r>
      <w:r w:rsidRPr="000B5325">
        <w:rPr>
          <w:rFonts w:ascii="Times New Roman" w:hAnsi="Times New Roman" w:cs="Times New Roman"/>
          <w:b/>
          <w:sz w:val="24"/>
          <w:szCs w:val="24"/>
        </w:rPr>
        <w:t xml:space="preserve"> за отчетный период</w:t>
      </w:r>
      <w:r w:rsidR="000B5325" w:rsidRPr="000B5325">
        <w:rPr>
          <w:rFonts w:ascii="Times New Roman" w:hAnsi="Times New Roman" w:cs="Times New Roman"/>
          <w:b/>
          <w:sz w:val="24"/>
          <w:szCs w:val="24"/>
        </w:rPr>
        <w:t xml:space="preserve"> с 1 января 201</w:t>
      </w:r>
      <w:r w:rsidR="00B86C7F">
        <w:rPr>
          <w:rFonts w:ascii="Times New Roman" w:hAnsi="Times New Roman" w:cs="Times New Roman"/>
          <w:b/>
          <w:sz w:val="24"/>
          <w:szCs w:val="24"/>
        </w:rPr>
        <w:t>8</w:t>
      </w:r>
      <w:r w:rsidR="000B5325" w:rsidRPr="000B5325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B86C7F">
        <w:rPr>
          <w:rFonts w:ascii="Times New Roman" w:hAnsi="Times New Roman" w:cs="Times New Roman"/>
          <w:b/>
          <w:sz w:val="24"/>
          <w:szCs w:val="24"/>
        </w:rPr>
        <w:t>8</w:t>
      </w:r>
      <w:r w:rsidR="000B5325" w:rsidRPr="000B532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62B92" w:rsidRPr="000B5325" w:rsidRDefault="00662B92" w:rsidP="000B5325">
      <w:pPr>
        <w:pStyle w:val="ConsPlusNonformat"/>
        <w:jc w:val="both"/>
      </w:pPr>
      <w:r w:rsidRPr="00662B92">
        <w:t xml:space="preserve">              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790"/>
        <w:gridCol w:w="1418"/>
        <w:gridCol w:w="1276"/>
        <w:gridCol w:w="1134"/>
        <w:gridCol w:w="992"/>
        <w:gridCol w:w="993"/>
        <w:gridCol w:w="1275"/>
        <w:gridCol w:w="993"/>
        <w:gridCol w:w="992"/>
        <w:gridCol w:w="1417"/>
        <w:gridCol w:w="1134"/>
        <w:gridCol w:w="1559"/>
      </w:tblGrid>
      <w:tr w:rsidR="000B5325" w:rsidRPr="000B5325" w:rsidTr="001B6A53">
        <w:tc>
          <w:tcPr>
            <w:tcW w:w="540" w:type="dxa"/>
            <w:vMerge w:val="restart"/>
          </w:tcPr>
          <w:p w:rsidR="00662B92" w:rsidRPr="000B5325" w:rsidRDefault="00662B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B5325">
              <w:rPr>
                <w:rFonts w:ascii="Times New Roman" w:hAnsi="Times New Roman" w:cs="Times New Roman"/>
              </w:rPr>
              <w:t>п</w:t>
            </w:r>
            <w:proofErr w:type="gramEnd"/>
            <w:r w:rsidRPr="000B532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90" w:type="dxa"/>
            <w:vMerge w:val="restart"/>
          </w:tcPr>
          <w:p w:rsidR="00662B92" w:rsidRPr="000B5325" w:rsidRDefault="00662B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662B92" w:rsidRPr="000B5325" w:rsidRDefault="00662B92" w:rsidP="00565294">
            <w:pPr>
              <w:pStyle w:val="ConsPlusNormal"/>
              <w:ind w:right="-62" w:hanging="62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5" w:type="dxa"/>
            <w:gridSpan w:val="4"/>
          </w:tcPr>
          <w:p w:rsidR="00662B92" w:rsidRPr="000B5325" w:rsidRDefault="00662B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662B92" w:rsidRPr="000B5325" w:rsidRDefault="00662B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662B92" w:rsidRPr="000B5325" w:rsidRDefault="00662B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662B92" w:rsidRPr="000B5325" w:rsidRDefault="00662B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Декларированный годовой доход &lt;1&gt; (руб.)</w:t>
            </w:r>
          </w:p>
        </w:tc>
        <w:tc>
          <w:tcPr>
            <w:tcW w:w="1559" w:type="dxa"/>
            <w:vMerge w:val="restart"/>
          </w:tcPr>
          <w:p w:rsidR="00662B92" w:rsidRPr="000B5325" w:rsidRDefault="00662B92" w:rsidP="000B532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0B5325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565294" w:rsidRPr="000B5325" w:rsidTr="001B6A53">
        <w:tc>
          <w:tcPr>
            <w:tcW w:w="540" w:type="dxa"/>
            <w:vMerge/>
          </w:tcPr>
          <w:p w:rsidR="00662B92" w:rsidRPr="000B5325" w:rsidRDefault="00662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662B92" w:rsidRPr="000B5325" w:rsidRDefault="00662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62B92" w:rsidRPr="000B5325" w:rsidRDefault="00662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B92" w:rsidRPr="000B5325" w:rsidRDefault="00662B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662B92" w:rsidRPr="000B5325" w:rsidRDefault="00662B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</w:tcPr>
          <w:p w:rsidR="00662B92" w:rsidRPr="000B5325" w:rsidRDefault="00662B92" w:rsidP="000B5325">
            <w:pPr>
              <w:pStyle w:val="ConsPlusNormal"/>
              <w:ind w:right="-62" w:hanging="62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662B92" w:rsidRPr="000B5325" w:rsidRDefault="00662B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</w:tcPr>
          <w:p w:rsidR="00662B92" w:rsidRPr="000B5325" w:rsidRDefault="00662B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3" w:type="dxa"/>
          </w:tcPr>
          <w:p w:rsidR="00662B92" w:rsidRPr="000B5325" w:rsidRDefault="00662B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662B92" w:rsidRPr="000B5325" w:rsidRDefault="00662B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662B92" w:rsidRPr="000B5325" w:rsidRDefault="00662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62B92" w:rsidRPr="000B5325" w:rsidRDefault="00662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62B92" w:rsidRPr="000B5325" w:rsidRDefault="00662B92">
            <w:pPr>
              <w:rPr>
                <w:rFonts w:ascii="Times New Roman" w:hAnsi="Times New Roman" w:cs="Times New Roman"/>
              </w:rPr>
            </w:pPr>
          </w:p>
        </w:tc>
      </w:tr>
      <w:tr w:rsidR="00565294" w:rsidRPr="000B5325" w:rsidTr="001B6A53">
        <w:tc>
          <w:tcPr>
            <w:tcW w:w="540" w:type="dxa"/>
            <w:vMerge w:val="restart"/>
          </w:tcPr>
          <w:p w:rsidR="00662B92" w:rsidRPr="000B5325" w:rsidRDefault="00662B92">
            <w:pPr>
              <w:pStyle w:val="ConsPlusNormal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90" w:type="dxa"/>
          </w:tcPr>
          <w:p w:rsidR="00662B92" w:rsidRPr="000B5325" w:rsidRDefault="009B6EFB">
            <w:pPr>
              <w:pStyle w:val="ConsPlusNormal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 xml:space="preserve">Афашагов </w:t>
            </w:r>
            <w:proofErr w:type="spellStart"/>
            <w:r w:rsidRPr="000B5325">
              <w:rPr>
                <w:rFonts w:ascii="Times New Roman" w:hAnsi="Times New Roman" w:cs="Times New Roman"/>
              </w:rPr>
              <w:t>Харун</w:t>
            </w:r>
            <w:proofErr w:type="spellEnd"/>
            <w:r w:rsidRPr="000B5325">
              <w:rPr>
                <w:rFonts w:ascii="Times New Roman" w:hAnsi="Times New Roman" w:cs="Times New Roman"/>
              </w:rPr>
              <w:t xml:space="preserve"> Юрьевич</w:t>
            </w:r>
          </w:p>
        </w:tc>
        <w:tc>
          <w:tcPr>
            <w:tcW w:w="1418" w:type="dxa"/>
          </w:tcPr>
          <w:p w:rsidR="00662B92" w:rsidRPr="000B5325" w:rsidRDefault="009B6EFB" w:rsidP="001B6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325">
              <w:rPr>
                <w:rFonts w:ascii="Times New Roman" w:hAnsi="Times New Roman" w:cs="Times New Roman"/>
              </w:rPr>
              <w:t>И.о</w:t>
            </w:r>
            <w:proofErr w:type="spellEnd"/>
            <w:r w:rsidRPr="000B5325">
              <w:rPr>
                <w:rFonts w:ascii="Times New Roman" w:hAnsi="Times New Roman" w:cs="Times New Roman"/>
              </w:rPr>
              <w:t>. директора</w:t>
            </w:r>
          </w:p>
        </w:tc>
        <w:tc>
          <w:tcPr>
            <w:tcW w:w="1276" w:type="dxa"/>
          </w:tcPr>
          <w:p w:rsidR="00662B92" w:rsidRPr="000B5325" w:rsidRDefault="005A208A" w:rsidP="00565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662B92" w:rsidRPr="000B5325" w:rsidRDefault="005A208A" w:rsidP="00565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992" w:type="dxa"/>
          </w:tcPr>
          <w:p w:rsidR="00662B92" w:rsidRPr="000B5325" w:rsidRDefault="005A208A" w:rsidP="00565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993" w:type="dxa"/>
          </w:tcPr>
          <w:p w:rsidR="00662B92" w:rsidRPr="000B5325" w:rsidRDefault="005A208A" w:rsidP="00565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662B92" w:rsidRPr="000B5325" w:rsidRDefault="005A208A" w:rsidP="00565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62B92" w:rsidRPr="000B5325" w:rsidRDefault="005A208A" w:rsidP="00565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62B92" w:rsidRPr="000B5325" w:rsidRDefault="005A208A" w:rsidP="00565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62B92" w:rsidRPr="000B5325" w:rsidRDefault="005A208A" w:rsidP="005A20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62B92" w:rsidRPr="000B5325" w:rsidRDefault="005A208A" w:rsidP="000B5325">
            <w:pPr>
              <w:pStyle w:val="ConsPlusNormal"/>
              <w:ind w:right="-62" w:hanging="62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1803908,43</w:t>
            </w:r>
          </w:p>
        </w:tc>
        <w:tc>
          <w:tcPr>
            <w:tcW w:w="1559" w:type="dxa"/>
          </w:tcPr>
          <w:p w:rsidR="00662B92" w:rsidRPr="000B5325" w:rsidRDefault="00C81716" w:rsidP="00C817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-</w:t>
            </w:r>
          </w:p>
        </w:tc>
      </w:tr>
      <w:tr w:rsidR="00B86C7F" w:rsidRPr="000B5325" w:rsidTr="001B6A53">
        <w:tc>
          <w:tcPr>
            <w:tcW w:w="540" w:type="dxa"/>
            <w:vMerge/>
          </w:tcPr>
          <w:p w:rsidR="00B86C7F" w:rsidRPr="000B5325" w:rsidRDefault="00B8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B86C7F" w:rsidRPr="000B5325" w:rsidRDefault="00B86C7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</w:tcPr>
          <w:p w:rsidR="00B86C7F" w:rsidRPr="000B5325" w:rsidRDefault="00B86C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86C7F" w:rsidRPr="000B5325" w:rsidRDefault="00B86C7F" w:rsidP="00672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86C7F" w:rsidRPr="000B5325" w:rsidRDefault="00B86C7F" w:rsidP="00672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86C7F" w:rsidRPr="000B5325" w:rsidRDefault="00B86C7F" w:rsidP="00672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B86C7F" w:rsidRPr="000B5325" w:rsidRDefault="00B86C7F" w:rsidP="00672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86C7F" w:rsidRPr="000B5325" w:rsidRDefault="00B86C7F" w:rsidP="00672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B86C7F" w:rsidRPr="000B5325" w:rsidRDefault="00B86C7F" w:rsidP="00672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992" w:type="dxa"/>
            <w:vAlign w:val="center"/>
          </w:tcPr>
          <w:p w:rsidR="00B86C7F" w:rsidRPr="000B5325" w:rsidRDefault="00B86C7F" w:rsidP="00672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B86C7F" w:rsidRDefault="00B86C7F" w:rsidP="00672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B86C7F" w:rsidRPr="000B5325" w:rsidRDefault="00B86C7F" w:rsidP="00672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6C7F">
              <w:rPr>
                <w:rFonts w:ascii="Times New Roman" w:hAnsi="Times New Roman" w:cs="Times New Roman"/>
              </w:rPr>
              <w:t>Mercedes-Benz</w:t>
            </w:r>
            <w:proofErr w:type="spellEnd"/>
            <w:r>
              <w:rPr>
                <w:rFonts w:ascii="Times New Roman" w:hAnsi="Times New Roman" w:cs="Times New Roman"/>
              </w:rPr>
              <w:t xml:space="preserve"> С-180</w:t>
            </w:r>
          </w:p>
        </w:tc>
        <w:tc>
          <w:tcPr>
            <w:tcW w:w="1134" w:type="dxa"/>
            <w:vAlign w:val="center"/>
          </w:tcPr>
          <w:p w:rsidR="00B86C7F" w:rsidRPr="000B5325" w:rsidRDefault="00B86C7F" w:rsidP="00672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692634,3</w:t>
            </w:r>
          </w:p>
        </w:tc>
        <w:tc>
          <w:tcPr>
            <w:tcW w:w="1559" w:type="dxa"/>
            <w:vAlign w:val="center"/>
          </w:tcPr>
          <w:p w:rsidR="00B86C7F" w:rsidRPr="000B5325" w:rsidRDefault="00B86C7F" w:rsidP="00672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5294" w:rsidRPr="000B5325" w:rsidTr="001B6A53">
        <w:tc>
          <w:tcPr>
            <w:tcW w:w="540" w:type="dxa"/>
            <w:vMerge/>
          </w:tcPr>
          <w:p w:rsidR="00662B92" w:rsidRPr="000B5325" w:rsidRDefault="00662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662B92" w:rsidRPr="000B5325" w:rsidRDefault="00662B92">
            <w:pPr>
              <w:pStyle w:val="ConsPlusNormal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62B92" w:rsidRPr="000B5325" w:rsidRDefault="00662B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62B92" w:rsidRPr="000B5325" w:rsidRDefault="00C81716" w:rsidP="00672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62B92" w:rsidRPr="000B5325" w:rsidRDefault="00C81716" w:rsidP="00672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62B92" w:rsidRPr="000B5325" w:rsidRDefault="00C81716" w:rsidP="00672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662B92" w:rsidRPr="000B5325" w:rsidRDefault="00C81716" w:rsidP="00672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662B92" w:rsidRPr="000B5325" w:rsidRDefault="005A208A" w:rsidP="00672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62B92" w:rsidRPr="000B5325" w:rsidRDefault="00C81716" w:rsidP="00672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992" w:type="dxa"/>
            <w:vAlign w:val="center"/>
          </w:tcPr>
          <w:p w:rsidR="00662B92" w:rsidRPr="000B5325" w:rsidRDefault="00C81716" w:rsidP="00672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662B92" w:rsidRPr="000B5325" w:rsidRDefault="00C81716" w:rsidP="00672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62B92" w:rsidRPr="000B5325" w:rsidRDefault="00C81716" w:rsidP="00672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62B92" w:rsidRPr="000B5325" w:rsidRDefault="00C81716" w:rsidP="00672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-</w:t>
            </w:r>
          </w:p>
        </w:tc>
      </w:tr>
      <w:tr w:rsidR="00672447" w:rsidRPr="00B86C7F" w:rsidTr="001B6A53">
        <w:trPr>
          <w:trHeight w:val="738"/>
        </w:trPr>
        <w:tc>
          <w:tcPr>
            <w:tcW w:w="540" w:type="dxa"/>
            <w:vMerge w:val="restart"/>
          </w:tcPr>
          <w:p w:rsidR="00672447" w:rsidRPr="000B5325" w:rsidRDefault="00672447" w:rsidP="009E7685">
            <w:pPr>
              <w:pStyle w:val="ConsPlusNormal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90" w:type="dxa"/>
            <w:vMerge w:val="restart"/>
            <w:vAlign w:val="center"/>
          </w:tcPr>
          <w:p w:rsidR="00672447" w:rsidRPr="00672447" w:rsidRDefault="00672447" w:rsidP="0067244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72447">
              <w:rPr>
                <w:rFonts w:ascii="Times New Roman" w:hAnsi="Times New Roman" w:cs="Times New Roman"/>
              </w:rPr>
              <w:t>Хуажев</w:t>
            </w:r>
            <w:proofErr w:type="spellEnd"/>
            <w:r w:rsidRPr="006724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2447">
              <w:rPr>
                <w:rFonts w:ascii="Times New Roman" w:hAnsi="Times New Roman" w:cs="Times New Roman"/>
              </w:rPr>
              <w:t>Заур</w:t>
            </w:r>
            <w:proofErr w:type="spellEnd"/>
            <w:r w:rsidRPr="006724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2447">
              <w:rPr>
                <w:rFonts w:ascii="Times New Roman" w:hAnsi="Times New Roman" w:cs="Times New Roman"/>
              </w:rPr>
              <w:t>Асланович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1B6A53" w:rsidRDefault="00672447" w:rsidP="001B6A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672447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672447" w:rsidRPr="00672447" w:rsidRDefault="001B6A53" w:rsidP="001B6A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B6A53">
              <w:rPr>
                <w:rFonts w:ascii="Times New Roman" w:hAnsi="Times New Roman" w:cs="Times New Roman"/>
                <w:sz w:val="20"/>
              </w:rPr>
              <w:t>по материально-техническому обеспечению</w:t>
            </w:r>
            <w:r>
              <w:rPr>
                <w:rFonts w:ascii="Times New Roman" w:hAnsi="Times New Roman" w:cs="Times New Roman"/>
                <w:sz w:val="20"/>
              </w:rPr>
              <w:t xml:space="preserve"> и планированию</w:t>
            </w:r>
          </w:p>
        </w:tc>
        <w:tc>
          <w:tcPr>
            <w:tcW w:w="1276" w:type="dxa"/>
            <w:vMerge w:val="restart"/>
            <w:vAlign w:val="center"/>
          </w:tcPr>
          <w:p w:rsidR="00672447" w:rsidRPr="00672447" w:rsidRDefault="00672447" w:rsidP="00672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4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672447" w:rsidRPr="00672447" w:rsidRDefault="00672447" w:rsidP="00672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4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72447" w:rsidRPr="00672447" w:rsidRDefault="00672447" w:rsidP="00672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4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672447" w:rsidRPr="00672447" w:rsidRDefault="00672447" w:rsidP="00672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4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672447" w:rsidRPr="00672447" w:rsidRDefault="00672447" w:rsidP="00672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44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  <w:vAlign w:val="center"/>
          </w:tcPr>
          <w:p w:rsidR="00672447" w:rsidRPr="00672447" w:rsidRDefault="00672447" w:rsidP="00672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447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992" w:type="dxa"/>
            <w:vMerge w:val="restart"/>
            <w:vAlign w:val="center"/>
          </w:tcPr>
          <w:p w:rsidR="00672447" w:rsidRPr="00672447" w:rsidRDefault="00672447" w:rsidP="00672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4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672447" w:rsidRPr="00672447" w:rsidRDefault="00672447" w:rsidP="00672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447">
              <w:rPr>
                <w:rFonts w:ascii="Times New Roman" w:hAnsi="Times New Roman" w:cs="Times New Roman"/>
              </w:rPr>
              <w:t xml:space="preserve">а/м </w:t>
            </w:r>
            <w:proofErr w:type="gramStart"/>
            <w:r w:rsidRPr="00672447">
              <w:rPr>
                <w:rFonts w:ascii="Times New Roman" w:hAnsi="Times New Roman" w:cs="Times New Roman"/>
              </w:rPr>
              <w:t>легковой</w:t>
            </w:r>
            <w:proofErr w:type="gramEnd"/>
            <w:r w:rsidRPr="00672447">
              <w:rPr>
                <w:rFonts w:ascii="Times New Roman" w:hAnsi="Times New Roman" w:cs="Times New Roman"/>
              </w:rPr>
              <w:t xml:space="preserve"> ВАЗ </w:t>
            </w:r>
            <w:r w:rsidRPr="00672447">
              <w:rPr>
                <w:rFonts w:ascii="Times New Roman" w:hAnsi="Times New Roman" w:cs="Times New Roman"/>
                <w:lang w:val="en-US"/>
              </w:rPr>
              <w:t>LADA</w:t>
            </w:r>
            <w:r w:rsidRPr="00672447">
              <w:rPr>
                <w:rFonts w:ascii="Times New Roman" w:hAnsi="Times New Roman" w:cs="Times New Roman"/>
              </w:rPr>
              <w:t xml:space="preserve"> 212140</w:t>
            </w:r>
          </w:p>
        </w:tc>
        <w:tc>
          <w:tcPr>
            <w:tcW w:w="1134" w:type="dxa"/>
            <w:vAlign w:val="center"/>
          </w:tcPr>
          <w:p w:rsidR="00672447" w:rsidRPr="00672447" w:rsidRDefault="00672447" w:rsidP="00672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447">
              <w:rPr>
                <w:rFonts w:ascii="Times New Roman" w:hAnsi="Times New Roman" w:cs="Times New Roman"/>
              </w:rPr>
              <w:t>1448129,8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72447" w:rsidRPr="00672447" w:rsidRDefault="00672447" w:rsidP="00672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447">
              <w:rPr>
                <w:rFonts w:ascii="Times New Roman" w:hAnsi="Times New Roman" w:cs="Times New Roman"/>
              </w:rPr>
              <w:t>-</w:t>
            </w:r>
          </w:p>
        </w:tc>
      </w:tr>
      <w:tr w:rsidR="00672447" w:rsidRPr="00B86C7F" w:rsidTr="001B6A53">
        <w:tc>
          <w:tcPr>
            <w:tcW w:w="540" w:type="dxa"/>
            <w:vMerge/>
          </w:tcPr>
          <w:p w:rsidR="00672447" w:rsidRPr="000B5325" w:rsidRDefault="00672447" w:rsidP="009E76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tcBorders>
              <w:bottom w:val="nil"/>
            </w:tcBorders>
            <w:vAlign w:val="center"/>
          </w:tcPr>
          <w:p w:rsidR="00672447" w:rsidRPr="00B86C7F" w:rsidRDefault="00672447" w:rsidP="0067244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672447" w:rsidRPr="00B86C7F" w:rsidRDefault="00672447" w:rsidP="0067244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vAlign w:val="center"/>
          </w:tcPr>
          <w:p w:rsidR="00672447" w:rsidRPr="00672447" w:rsidRDefault="00672447" w:rsidP="0067244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72447" w:rsidRPr="00672447" w:rsidRDefault="00672447" w:rsidP="00672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72447" w:rsidRPr="00672447" w:rsidRDefault="00672447" w:rsidP="00672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72447" w:rsidRPr="00672447" w:rsidRDefault="00672447" w:rsidP="00672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72447" w:rsidRPr="00672447" w:rsidRDefault="00672447" w:rsidP="00672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72447" w:rsidRPr="00672447" w:rsidRDefault="00672447" w:rsidP="00672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72447" w:rsidRPr="00672447" w:rsidRDefault="00672447" w:rsidP="00672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72447" w:rsidRPr="00672447" w:rsidRDefault="00672447" w:rsidP="00672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447">
              <w:rPr>
                <w:rFonts w:ascii="Times New Roman" w:hAnsi="Times New Roman" w:cs="Times New Roman"/>
              </w:rPr>
              <w:t xml:space="preserve">а/м </w:t>
            </w:r>
            <w:proofErr w:type="gramStart"/>
            <w:r w:rsidRPr="00672447">
              <w:rPr>
                <w:rFonts w:ascii="Times New Roman" w:hAnsi="Times New Roman" w:cs="Times New Roman"/>
              </w:rPr>
              <w:t>легковой</w:t>
            </w:r>
            <w:proofErr w:type="gramEnd"/>
            <w:r w:rsidRPr="00672447">
              <w:rPr>
                <w:rFonts w:ascii="Times New Roman" w:hAnsi="Times New Roman" w:cs="Times New Roman"/>
              </w:rPr>
              <w:t xml:space="preserve"> ВАЗ 2105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72447" w:rsidRPr="00672447" w:rsidRDefault="00672447" w:rsidP="00672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672447" w:rsidRPr="00672447" w:rsidRDefault="00672447" w:rsidP="00672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74CE" w:rsidRPr="00B86C7F" w:rsidTr="001B6A53">
        <w:tc>
          <w:tcPr>
            <w:tcW w:w="540" w:type="dxa"/>
            <w:vMerge/>
          </w:tcPr>
          <w:p w:rsidR="008174CE" w:rsidRPr="000B5325" w:rsidRDefault="008174CE" w:rsidP="009E76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bottom w:val="nil"/>
            </w:tcBorders>
          </w:tcPr>
          <w:p w:rsidR="008174CE" w:rsidRPr="00672447" w:rsidRDefault="008174CE" w:rsidP="009E7685">
            <w:pPr>
              <w:pStyle w:val="ConsPlusNormal"/>
              <w:rPr>
                <w:rFonts w:ascii="Times New Roman" w:hAnsi="Times New Roman" w:cs="Times New Roman"/>
              </w:rPr>
            </w:pPr>
            <w:r w:rsidRPr="00672447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18" w:type="dxa"/>
            <w:tcBorders>
              <w:bottom w:val="nil"/>
            </w:tcBorders>
          </w:tcPr>
          <w:p w:rsidR="008174CE" w:rsidRPr="00672447" w:rsidRDefault="008174CE" w:rsidP="009E7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74CE" w:rsidRPr="00672447" w:rsidRDefault="008174CE" w:rsidP="009E768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67244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8174CE" w:rsidRPr="00672447" w:rsidRDefault="008174CE" w:rsidP="009E7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44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8174CE" w:rsidRPr="00672447" w:rsidRDefault="008174CE" w:rsidP="00292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447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993" w:type="dxa"/>
          </w:tcPr>
          <w:p w:rsidR="008174CE" w:rsidRPr="00672447" w:rsidRDefault="008174CE" w:rsidP="00292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4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8174CE" w:rsidRPr="00672447" w:rsidRDefault="008174CE" w:rsidP="00292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4C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</w:tcPr>
          <w:p w:rsidR="008174CE" w:rsidRPr="00672447" w:rsidRDefault="008174CE" w:rsidP="00292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992" w:type="dxa"/>
          </w:tcPr>
          <w:p w:rsidR="008174CE" w:rsidRPr="00672447" w:rsidRDefault="008174CE" w:rsidP="00292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8174CE" w:rsidRPr="00672447" w:rsidRDefault="008174CE" w:rsidP="009E7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2447">
              <w:rPr>
                <w:rFonts w:ascii="Times New Roman" w:hAnsi="Times New Roman" w:cs="Times New Roman"/>
              </w:rPr>
              <w:t>КИА</w:t>
            </w:r>
            <w:proofErr w:type="spellEnd"/>
            <w:r w:rsidRPr="006724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2447">
              <w:rPr>
                <w:rFonts w:ascii="Times New Roman" w:hAnsi="Times New Roman" w:cs="Times New Roman"/>
              </w:rPr>
              <w:t>Спортейдж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174CE" w:rsidRPr="00672447" w:rsidRDefault="008174CE" w:rsidP="001B6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447">
              <w:rPr>
                <w:rFonts w:ascii="Times New Roman" w:hAnsi="Times New Roman" w:cs="Times New Roman"/>
              </w:rPr>
              <w:t>419041,91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8174CE" w:rsidRPr="00672447" w:rsidRDefault="008174CE" w:rsidP="00672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4CE" w:rsidRPr="00B86C7F" w:rsidTr="008174CE">
        <w:tc>
          <w:tcPr>
            <w:tcW w:w="540" w:type="dxa"/>
            <w:vMerge/>
          </w:tcPr>
          <w:p w:rsidR="008174CE" w:rsidRPr="000B5325" w:rsidRDefault="008174CE" w:rsidP="009E76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 w:val="restart"/>
          </w:tcPr>
          <w:p w:rsidR="008174CE" w:rsidRPr="00B86C7F" w:rsidRDefault="008174CE" w:rsidP="009E768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672447">
              <w:rPr>
                <w:rFonts w:ascii="Times New Roman" w:hAnsi="Times New Roman" w:cs="Times New Roman"/>
              </w:rPr>
              <w:t>Несовершенноле</w:t>
            </w:r>
            <w:r w:rsidRPr="00672447">
              <w:rPr>
                <w:rFonts w:ascii="Times New Roman" w:hAnsi="Times New Roman" w:cs="Times New Roman"/>
              </w:rPr>
              <w:lastRenderedPageBreak/>
              <w:t>тний ребенок</w:t>
            </w:r>
          </w:p>
        </w:tc>
        <w:tc>
          <w:tcPr>
            <w:tcW w:w="1418" w:type="dxa"/>
            <w:vMerge w:val="restart"/>
          </w:tcPr>
          <w:p w:rsidR="008174CE" w:rsidRPr="00B86C7F" w:rsidRDefault="008174CE" w:rsidP="009E768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174CE" w:rsidRPr="00672447" w:rsidRDefault="008174CE" w:rsidP="008174C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244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174CE" w:rsidRPr="00672447" w:rsidRDefault="008174CE" w:rsidP="008174C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244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8174CE" w:rsidRPr="00672447" w:rsidRDefault="008174CE" w:rsidP="008174C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244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8174CE" w:rsidRPr="00672447" w:rsidRDefault="008174CE" w:rsidP="008174C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244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5" w:type="dxa"/>
          </w:tcPr>
          <w:p w:rsidR="008174CE" w:rsidRPr="00672447" w:rsidRDefault="008174CE" w:rsidP="00292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44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8174CE" w:rsidRPr="00672447" w:rsidRDefault="008174CE" w:rsidP="00292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447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992" w:type="dxa"/>
          </w:tcPr>
          <w:p w:rsidR="008174CE" w:rsidRPr="00672447" w:rsidRDefault="008174CE" w:rsidP="00292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4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174CE" w:rsidRPr="00672447" w:rsidRDefault="008174CE" w:rsidP="009E768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244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 w:val="restart"/>
          </w:tcPr>
          <w:p w:rsidR="008174CE" w:rsidRPr="00672447" w:rsidRDefault="008174CE" w:rsidP="009E768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244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:rsidR="008174CE" w:rsidRPr="00672447" w:rsidRDefault="008174CE" w:rsidP="009E768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2447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174CE" w:rsidRPr="00B86C7F" w:rsidTr="001B6A53">
        <w:tc>
          <w:tcPr>
            <w:tcW w:w="540" w:type="dxa"/>
          </w:tcPr>
          <w:p w:rsidR="008174CE" w:rsidRPr="000B5325" w:rsidRDefault="008174CE" w:rsidP="009E76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8174CE" w:rsidRPr="00672447" w:rsidRDefault="008174CE" w:rsidP="009E7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174CE" w:rsidRPr="00B86C7F" w:rsidRDefault="008174CE" w:rsidP="009E768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</w:tcPr>
          <w:p w:rsidR="008174CE" w:rsidRPr="00672447" w:rsidRDefault="008174CE" w:rsidP="009E768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8174CE" w:rsidRPr="00672447" w:rsidRDefault="008174CE" w:rsidP="009E768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</w:tcPr>
          <w:p w:rsidR="008174CE" w:rsidRPr="00672447" w:rsidRDefault="008174CE" w:rsidP="009E768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vMerge/>
          </w:tcPr>
          <w:p w:rsidR="008174CE" w:rsidRPr="00672447" w:rsidRDefault="008174CE" w:rsidP="009E768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8174CE" w:rsidRPr="00672447" w:rsidRDefault="008174CE" w:rsidP="00292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4C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</w:tcPr>
          <w:p w:rsidR="008174CE" w:rsidRPr="00672447" w:rsidRDefault="008174CE" w:rsidP="00292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992" w:type="dxa"/>
          </w:tcPr>
          <w:p w:rsidR="008174CE" w:rsidRPr="00672447" w:rsidRDefault="008174CE" w:rsidP="00292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8174CE" w:rsidRPr="00672447" w:rsidRDefault="008174CE" w:rsidP="009E768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8174CE" w:rsidRPr="00672447" w:rsidRDefault="008174CE" w:rsidP="009E768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</w:tcPr>
          <w:p w:rsidR="008174CE" w:rsidRPr="00672447" w:rsidRDefault="008174CE" w:rsidP="009E768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5294" w:rsidRPr="000B5325" w:rsidTr="001B6A53">
        <w:tc>
          <w:tcPr>
            <w:tcW w:w="540" w:type="dxa"/>
            <w:vMerge w:val="restart"/>
          </w:tcPr>
          <w:p w:rsidR="00C81716" w:rsidRPr="000B5325" w:rsidRDefault="00B86C7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C81716" w:rsidRPr="000B53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0" w:type="dxa"/>
          </w:tcPr>
          <w:p w:rsidR="00C81716" w:rsidRPr="00621F3F" w:rsidRDefault="00C8171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21F3F">
              <w:rPr>
                <w:rFonts w:ascii="Times New Roman" w:hAnsi="Times New Roman" w:cs="Times New Roman"/>
              </w:rPr>
              <w:t>Папазян</w:t>
            </w:r>
            <w:proofErr w:type="spellEnd"/>
            <w:r w:rsidRPr="00621F3F"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 w:rsidRPr="00621F3F">
              <w:rPr>
                <w:rFonts w:ascii="Times New Roman" w:hAnsi="Times New Roman" w:cs="Times New Roman"/>
              </w:rPr>
              <w:t>Валеровна</w:t>
            </w:r>
            <w:proofErr w:type="spellEnd"/>
          </w:p>
        </w:tc>
        <w:tc>
          <w:tcPr>
            <w:tcW w:w="1418" w:type="dxa"/>
            <w:vAlign w:val="center"/>
          </w:tcPr>
          <w:p w:rsidR="00C81716" w:rsidRPr="00621F3F" w:rsidRDefault="00C81716" w:rsidP="00672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F3F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276" w:type="dxa"/>
            <w:vAlign w:val="center"/>
          </w:tcPr>
          <w:p w:rsidR="00C81716" w:rsidRPr="00621F3F" w:rsidRDefault="00C81716" w:rsidP="00672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F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C81716" w:rsidRPr="00621F3F" w:rsidRDefault="00C81716" w:rsidP="00672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F3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C81716" w:rsidRPr="00621F3F" w:rsidRDefault="00C81716" w:rsidP="00672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F3F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993" w:type="dxa"/>
            <w:vAlign w:val="center"/>
          </w:tcPr>
          <w:p w:rsidR="00C81716" w:rsidRPr="00621F3F" w:rsidRDefault="00C81716" w:rsidP="00672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F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C81716" w:rsidRPr="00621F3F" w:rsidRDefault="00C81716" w:rsidP="00672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F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C81716" w:rsidRPr="00621F3F" w:rsidRDefault="00C81716" w:rsidP="00672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F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C81716" w:rsidRPr="00621F3F" w:rsidRDefault="00C81716" w:rsidP="00672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F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81716" w:rsidRPr="00621F3F" w:rsidRDefault="00C81716" w:rsidP="00672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F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81716" w:rsidRPr="00621F3F" w:rsidRDefault="00621F3F" w:rsidP="00672447">
            <w:pPr>
              <w:pStyle w:val="ConsPlusNormal"/>
              <w:ind w:right="-62"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1410595</w:t>
            </w:r>
            <w:r w:rsidR="00C81716" w:rsidRPr="00621F3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81716" w:rsidRPr="00621F3F" w:rsidRDefault="00C81716" w:rsidP="00672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F3F">
              <w:rPr>
                <w:rFonts w:ascii="Times New Roman" w:hAnsi="Times New Roman" w:cs="Times New Roman"/>
              </w:rPr>
              <w:t>-</w:t>
            </w:r>
          </w:p>
        </w:tc>
      </w:tr>
      <w:tr w:rsidR="001B6A53" w:rsidRPr="000B5325" w:rsidTr="001B6A53">
        <w:tc>
          <w:tcPr>
            <w:tcW w:w="540" w:type="dxa"/>
            <w:vMerge/>
          </w:tcPr>
          <w:p w:rsidR="001B6A53" w:rsidRPr="000B5325" w:rsidRDefault="001B6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 w:val="restart"/>
            <w:vAlign w:val="center"/>
          </w:tcPr>
          <w:p w:rsidR="001B6A53" w:rsidRPr="00621F3F" w:rsidRDefault="001B6A53" w:rsidP="001B6A53">
            <w:pPr>
              <w:pStyle w:val="ConsPlusNormal"/>
              <w:rPr>
                <w:rFonts w:ascii="Times New Roman" w:hAnsi="Times New Roman" w:cs="Times New Roman"/>
              </w:rPr>
            </w:pPr>
            <w:r w:rsidRPr="00621F3F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8" w:type="dxa"/>
            <w:vMerge w:val="restart"/>
          </w:tcPr>
          <w:p w:rsidR="001B6A53" w:rsidRPr="00621F3F" w:rsidRDefault="001B6A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6A53" w:rsidRPr="00621F3F" w:rsidRDefault="001B6A53" w:rsidP="0056529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621F3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1B6A53" w:rsidRPr="00621F3F" w:rsidRDefault="001B6A53" w:rsidP="00565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F3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1B6A53" w:rsidRPr="00621F3F" w:rsidRDefault="001B6A53" w:rsidP="00565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F3F">
              <w:rPr>
                <w:rFonts w:ascii="Times New Roman" w:hAnsi="Times New Roman" w:cs="Times New Roman"/>
              </w:rPr>
              <w:t>410,0</w:t>
            </w:r>
          </w:p>
        </w:tc>
        <w:tc>
          <w:tcPr>
            <w:tcW w:w="993" w:type="dxa"/>
          </w:tcPr>
          <w:p w:rsidR="001B6A53" w:rsidRPr="00621F3F" w:rsidRDefault="001B6A53" w:rsidP="00565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F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1B6A53" w:rsidRPr="00621F3F" w:rsidRDefault="001B6A53" w:rsidP="00565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F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1B6A53" w:rsidRPr="00621F3F" w:rsidRDefault="001B6A53" w:rsidP="00565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F3F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992" w:type="dxa"/>
          </w:tcPr>
          <w:p w:rsidR="001B6A53" w:rsidRPr="00621F3F" w:rsidRDefault="001B6A53" w:rsidP="00565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F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1B6A53" w:rsidRPr="00621F3F" w:rsidRDefault="001B6A53" w:rsidP="00361C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F3F">
              <w:rPr>
                <w:rFonts w:ascii="Times New Roman" w:hAnsi="Times New Roman" w:cs="Times New Roman"/>
              </w:rPr>
              <w:t>а/</w:t>
            </w:r>
            <w:proofErr w:type="gramStart"/>
            <w:r w:rsidRPr="00621F3F">
              <w:rPr>
                <w:rFonts w:ascii="Times New Roman" w:hAnsi="Times New Roman" w:cs="Times New Roman"/>
              </w:rPr>
              <w:t>м</w:t>
            </w:r>
            <w:proofErr w:type="gramEnd"/>
            <w:r w:rsidRPr="00621F3F">
              <w:rPr>
                <w:rFonts w:ascii="Times New Roman" w:hAnsi="Times New Roman" w:cs="Times New Roman"/>
              </w:rPr>
              <w:t xml:space="preserve"> легковой </w:t>
            </w:r>
            <w:r w:rsidRPr="00621F3F">
              <w:rPr>
                <w:rFonts w:ascii="Times New Roman" w:hAnsi="Times New Roman" w:cs="Times New Roman"/>
                <w:lang w:val="en-US"/>
              </w:rPr>
              <w:t>Audi</w:t>
            </w:r>
            <w:r w:rsidRPr="00621F3F">
              <w:rPr>
                <w:rFonts w:ascii="Times New Roman" w:hAnsi="Times New Roman" w:cs="Times New Roman"/>
              </w:rPr>
              <w:t xml:space="preserve"> </w:t>
            </w:r>
            <w:r w:rsidRPr="00621F3F">
              <w:rPr>
                <w:rFonts w:ascii="Times New Roman" w:hAnsi="Times New Roman" w:cs="Times New Roman"/>
                <w:lang w:val="en-US"/>
              </w:rPr>
              <w:t>A</w:t>
            </w:r>
            <w:r w:rsidRPr="00621F3F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134" w:type="dxa"/>
            <w:vMerge w:val="restart"/>
            <w:vAlign w:val="center"/>
          </w:tcPr>
          <w:p w:rsidR="001B6A53" w:rsidRPr="00621F3F" w:rsidRDefault="001B6A53" w:rsidP="001B6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226010,09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1B6A53" w:rsidRPr="00621F3F" w:rsidRDefault="001B6A53" w:rsidP="001B6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6A53" w:rsidRPr="000B5325" w:rsidTr="001B6A53">
        <w:tc>
          <w:tcPr>
            <w:tcW w:w="540" w:type="dxa"/>
            <w:vMerge/>
          </w:tcPr>
          <w:p w:rsidR="001B6A53" w:rsidRPr="000B5325" w:rsidRDefault="001B6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1B6A53" w:rsidRPr="00621F3F" w:rsidRDefault="001B6A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B6A53" w:rsidRPr="00621F3F" w:rsidRDefault="001B6A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6A53" w:rsidRPr="00621F3F" w:rsidRDefault="001B6A53" w:rsidP="00565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F3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1B6A53" w:rsidRPr="00621F3F" w:rsidRDefault="001B6A53" w:rsidP="00565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F3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1B6A53" w:rsidRPr="00621F3F" w:rsidRDefault="001B6A53" w:rsidP="00565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F3F">
              <w:rPr>
                <w:rFonts w:ascii="Times New Roman" w:hAnsi="Times New Roman" w:cs="Times New Roman"/>
              </w:rPr>
              <w:t>130,9</w:t>
            </w:r>
          </w:p>
        </w:tc>
        <w:tc>
          <w:tcPr>
            <w:tcW w:w="993" w:type="dxa"/>
          </w:tcPr>
          <w:p w:rsidR="001B6A53" w:rsidRPr="00621F3F" w:rsidRDefault="001B6A53" w:rsidP="00565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F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1B6A53" w:rsidRPr="00621F3F" w:rsidRDefault="001B6A53" w:rsidP="00565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F3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</w:tcPr>
          <w:p w:rsidR="001B6A53" w:rsidRPr="00621F3F" w:rsidRDefault="001B6A53" w:rsidP="00565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F3F">
              <w:rPr>
                <w:rFonts w:ascii="Times New Roman" w:hAnsi="Times New Roman" w:cs="Times New Roman"/>
              </w:rPr>
              <w:t>4300</w:t>
            </w:r>
          </w:p>
        </w:tc>
        <w:tc>
          <w:tcPr>
            <w:tcW w:w="992" w:type="dxa"/>
          </w:tcPr>
          <w:p w:rsidR="001B6A53" w:rsidRPr="00621F3F" w:rsidRDefault="001B6A53" w:rsidP="00565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F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1B6A53" w:rsidRPr="00621F3F" w:rsidRDefault="001B6A53" w:rsidP="000B5325">
            <w:pPr>
              <w:pStyle w:val="ConsPlusNormal"/>
              <w:ind w:hanging="24"/>
              <w:jc w:val="center"/>
              <w:rPr>
                <w:rFonts w:ascii="Times New Roman" w:hAnsi="Times New Roman" w:cs="Times New Roman"/>
              </w:rPr>
            </w:pPr>
            <w:r w:rsidRPr="00621F3F">
              <w:rPr>
                <w:rFonts w:ascii="Times New Roman" w:hAnsi="Times New Roman" w:cs="Times New Roman"/>
              </w:rPr>
              <w:t>а/</w:t>
            </w:r>
            <w:proofErr w:type="gramStart"/>
            <w:r w:rsidRPr="00621F3F">
              <w:rPr>
                <w:rFonts w:ascii="Times New Roman" w:hAnsi="Times New Roman" w:cs="Times New Roman"/>
              </w:rPr>
              <w:t>м</w:t>
            </w:r>
            <w:proofErr w:type="gramEnd"/>
            <w:r w:rsidRPr="00621F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21F3F">
              <w:rPr>
                <w:rFonts w:ascii="Times New Roman" w:hAnsi="Times New Roman" w:cs="Times New Roman"/>
              </w:rPr>
              <w:t>легковой УАЗ 3303</w:t>
            </w:r>
          </w:p>
        </w:tc>
        <w:tc>
          <w:tcPr>
            <w:tcW w:w="1134" w:type="dxa"/>
            <w:vMerge/>
          </w:tcPr>
          <w:p w:rsidR="001B6A53" w:rsidRPr="00621F3F" w:rsidRDefault="001B6A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B6A53" w:rsidRPr="00621F3F" w:rsidRDefault="001B6A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5294" w:rsidRPr="000B5325" w:rsidTr="001B6A53">
        <w:tc>
          <w:tcPr>
            <w:tcW w:w="540" w:type="dxa"/>
            <w:vMerge/>
          </w:tcPr>
          <w:p w:rsidR="00365092" w:rsidRPr="000B5325" w:rsidRDefault="00365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365092" w:rsidRPr="00621F3F" w:rsidRDefault="00365092">
            <w:pPr>
              <w:pStyle w:val="ConsPlusNormal"/>
              <w:rPr>
                <w:rFonts w:ascii="Times New Roman" w:hAnsi="Times New Roman" w:cs="Times New Roman"/>
              </w:rPr>
            </w:pPr>
            <w:r w:rsidRPr="00621F3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365092" w:rsidRPr="00621F3F" w:rsidRDefault="00365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5092" w:rsidRPr="00621F3F" w:rsidRDefault="00365092" w:rsidP="0056529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F3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365092" w:rsidRPr="00621F3F" w:rsidRDefault="00365092" w:rsidP="0056529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F3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</w:tcPr>
          <w:p w:rsidR="00365092" w:rsidRPr="00621F3F" w:rsidRDefault="00365092" w:rsidP="0056529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F3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365092" w:rsidRPr="00621F3F" w:rsidRDefault="00365092" w:rsidP="0056529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F3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5" w:type="dxa"/>
          </w:tcPr>
          <w:p w:rsidR="00365092" w:rsidRPr="00621F3F" w:rsidRDefault="00365092" w:rsidP="00565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F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365092" w:rsidRPr="00621F3F" w:rsidRDefault="00365092" w:rsidP="00565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F3F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992" w:type="dxa"/>
          </w:tcPr>
          <w:p w:rsidR="00365092" w:rsidRPr="00621F3F" w:rsidRDefault="00365092" w:rsidP="00565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F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65092" w:rsidRPr="00621F3F" w:rsidRDefault="00365092" w:rsidP="0036509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F3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365092" w:rsidRPr="00621F3F" w:rsidRDefault="00365092" w:rsidP="0036509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F3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365092" w:rsidRPr="00621F3F" w:rsidRDefault="00365092" w:rsidP="0036509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F3F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F12CBD" w:rsidRPr="000B5325" w:rsidTr="00CF6926">
        <w:tc>
          <w:tcPr>
            <w:tcW w:w="540" w:type="dxa"/>
            <w:vMerge w:val="restart"/>
          </w:tcPr>
          <w:p w:rsidR="00F12CBD" w:rsidRPr="000B5325" w:rsidRDefault="00F12CBD" w:rsidP="00E65B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3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0" w:type="dxa"/>
            <w:vMerge w:val="restart"/>
            <w:vAlign w:val="center"/>
          </w:tcPr>
          <w:p w:rsidR="00F12CBD" w:rsidRPr="00621F3F" w:rsidRDefault="00F12CBD" w:rsidP="00F12C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Александрова Ольга </w:t>
            </w:r>
            <w:proofErr w:type="spellStart"/>
            <w:r>
              <w:rPr>
                <w:rFonts w:ascii="Times New Roman" w:hAnsi="Times New Roman" w:cs="Times New Roman"/>
              </w:rPr>
              <w:t>Михайлвна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F12CBD" w:rsidRPr="00621F3F" w:rsidRDefault="00F12CBD" w:rsidP="00E65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закупок</w:t>
            </w:r>
          </w:p>
        </w:tc>
        <w:tc>
          <w:tcPr>
            <w:tcW w:w="1276" w:type="dxa"/>
            <w:vAlign w:val="center"/>
          </w:tcPr>
          <w:p w:rsidR="00F12CBD" w:rsidRPr="00621F3F" w:rsidRDefault="00F12CBD" w:rsidP="00E65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F3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F12CBD" w:rsidRPr="00621F3F" w:rsidRDefault="00F12CBD" w:rsidP="00E65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992" w:type="dxa"/>
            <w:vAlign w:val="center"/>
          </w:tcPr>
          <w:p w:rsidR="00F12CBD" w:rsidRPr="00621F3F" w:rsidRDefault="00F12CBD" w:rsidP="00E65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993" w:type="dxa"/>
            <w:vAlign w:val="center"/>
          </w:tcPr>
          <w:p w:rsidR="00F12CBD" w:rsidRPr="00621F3F" w:rsidRDefault="00F12CBD" w:rsidP="00E65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F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F12CBD" w:rsidRPr="00621F3F" w:rsidRDefault="00F12CBD" w:rsidP="00E65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F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F12CBD" w:rsidRPr="00621F3F" w:rsidRDefault="00F12CBD" w:rsidP="00E65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F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F12CBD" w:rsidRPr="00621F3F" w:rsidRDefault="00F12CBD" w:rsidP="00E65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F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12CBD" w:rsidRPr="00621F3F" w:rsidRDefault="00F12CBD" w:rsidP="00E65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F3F">
              <w:rPr>
                <w:rFonts w:ascii="Times New Roman" w:hAnsi="Times New Roman" w:cs="Times New Roman"/>
              </w:rPr>
              <w:t>а/</w:t>
            </w:r>
            <w:proofErr w:type="gramStart"/>
            <w:r w:rsidRPr="00621F3F">
              <w:rPr>
                <w:rFonts w:ascii="Times New Roman" w:hAnsi="Times New Roman" w:cs="Times New Roman"/>
              </w:rPr>
              <w:t>м</w:t>
            </w:r>
            <w:proofErr w:type="gramEnd"/>
            <w:r w:rsidRPr="00621F3F">
              <w:rPr>
                <w:rFonts w:ascii="Times New Roman" w:hAnsi="Times New Roman" w:cs="Times New Roman"/>
              </w:rPr>
              <w:t xml:space="preserve"> легковой </w:t>
            </w:r>
            <w:proofErr w:type="spellStart"/>
            <w:r w:rsidRPr="00F12CBD">
              <w:rPr>
                <w:rFonts w:ascii="Times New Roman" w:hAnsi="Times New Roman" w:cs="Times New Roman"/>
              </w:rPr>
              <w:t>Hyunda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F12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2CBD">
              <w:rPr>
                <w:rFonts w:ascii="Times New Roman" w:hAnsi="Times New Roman" w:cs="Times New Roman"/>
              </w:rPr>
              <w:t>SOLARIS</w:t>
            </w:r>
            <w:proofErr w:type="spellEnd"/>
            <w:r w:rsidRPr="00621F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F12CBD" w:rsidRPr="00621F3F" w:rsidRDefault="00F12CBD" w:rsidP="00E65BE8">
            <w:pPr>
              <w:pStyle w:val="ConsPlusNormal"/>
              <w:ind w:right="-62"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1054732,63</w:t>
            </w:r>
          </w:p>
        </w:tc>
        <w:tc>
          <w:tcPr>
            <w:tcW w:w="1559" w:type="dxa"/>
            <w:vMerge w:val="restart"/>
            <w:vAlign w:val="center"/>
          </w:tcPr>
          <w:p w:rsidR="00F12CBD" w:rsidRPr="00621F3F" w:rsidRDefault="00F12CBD" w:rsidP="00E65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F3F">
              <w:rPr>
                <w:rFonts w:ascii="Times New Roman" w:hAnsi="Times New Roman" w:cs="Times New Roman"/>
              </w:rPr>
              <w:t>-</w:t>
            </w:r>
          </w:p>
        </w:tc>
      </w:tr>
      <w:tr w:rsidR="00F12CBD" w:rsidRPr="000B5325" w:rsidTr="00E65BE8">
        <w:tc>
          <w:tcPr>
            <w:tcW w:w="540" w:type="dxa"/>
            <w:vMerge/>
          </w:tcPr>
          <w:p w:rsidR="00F12CBD" w:rsidRDefault="00F12CBD" w:rsidP="00E65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F12CBD" w:rsidRDefault="00F12CBD" w:rsidP="00E65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12CBD" w:rsidRDefault="00F12CBD" w:rsidP="00E65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12CBD" w:rsidRPr="00621F3F" w:rsidRDefault="00F12CBD" w:rsidP="00E65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F12CBD" w:rsidRPr="00621F3F" w:rsidRDefault="00F12CBD" w:rsidP="00E65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992" w:type="dxa"/>
            <w:vAlign w:val="center"/>
          </w:tcPr>
          <w:p w:rsidR="00F12CBD" w:rsidRPr="00621F3F" w:rsidRDefault="00F12CBD" w:rsidP="00E65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3" w:type="dxa"/>
            <w:vAlign w:val="center"/>
          </w:tcPr>
          <w:p w:rsidR="00F12CBD" w:rsidRPr="00621F3F" w:rsidRDefault="00F12CBD" w:rsidP="00E65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F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F12CBD" w:rsidRPr="00621F3F" w:rsidRDefault="00F12CBD" w:rsidP="00E65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F12CBD" w:rsidRPr="00621F3F" w:rsidRDefault="00F12CBD" w:rsidP="00E65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12CBD" w:rsidRPr="00621F3F" w:rsidRDefault="00F12CBD" w:rsidP="00E65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12CBD" w:rsidRPr="00621F3F" w:rsidRDefault="00F12CBD" w:rsidP="00E65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F3F">
              <w:rPr>
                <w:rFonts w:ascii="Times New Roman" w:hAnsi="Times New Roman" w:cs="Times New Roman"/>
              </w:rPr>
              <w:t xml:space="preserve">а/м </w:t>
            </w:r>
            <w:proofErr w:type="gramStart"/>
            <w:r w:rsidRPr="00621F3F">
              <w:rPr>
                <w:rFonts w:ascii="Times New Roman" w:hAnsi="Times New Roman" w:cs="Times New Roman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ВАЗ 21093</w:t>
            </w:r>
          </w:p>
        </w:tc>
        <w:tc>
          <w:tcPr>
            <w:tcW w:w="1134" w:type="dxa"/>
            <w:vMerge/>
            <w:vAlign w:val="center"/>
          </w:tcPr>
          <w:p w:rsidR="00F12CBD" w:rsidRDefault="00F12CBD" w:rsidP="00E65BE8">
            <w:pPr>
              <w:pStyle w:val="ConsPlusNormal"/>
              <w:ind w:right="-62"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F12CBD" w:rsidRPr="00621F3F" w:rsidRDefault="00F12CBD" w:rsidP="00E65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ADE" w:rsidRPr="000B5325" w:rsidTr="00920ADE">
        <w:tc>
          <w:tcPr>
            <w:tcW w:w="540" w:type="dxa"/>
            <w:vMerge/>
          </w:tcPr>
          <w:p w:rsidR="00920ADE" w:rsidRPr="000B5325" w:rsidRDefault="00920ADE" w:rsidP="00E65B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 w:val="restart"/>
          </w:tcPr>
          <w:p w:rsidR="00920ADE" w:rsidRPr="00621F3F" w:rsidRDefault="00920ADE" w:rsidP="00E65BE8">
            <w:pPr>
              <w:pStyle w:val="ConsPlusNormal"/>
              <w:rPr>
                <w:rFonts w:ascii="Times New Roman" w:hAnsi="Times New Roman" w:cs="Times New Roman"/>
              </w:rPr>
            </w:pPr>
            <w:r w:rsidRPr="00621F3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vAlign w:val="center"/>
          </w:tcPr>
          <w:p w:rsidR="00920ADE" w:rsidRPr="00621F3F" w:rsidRDefault="00920ADE" w:rsidP="00920A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20ADE" w:rsidRPr="00621F3F" w:rsidRDefault="00920ADE" w:rsidP="00920AD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F3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20ADE" w:rsidRPr="00621F3F" w:rsidRDefault="00920ADE" w:rsidP="00920AD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F3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920ADE" w:rsidRPr="00621F3F" w:rsidRDefault="00920ADE" w:rsidP="00920AD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F3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920ADE" w:rsidRPr="00621F3F" w:rsidRDefault="00920ADE" w:rsidP="00920AD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F3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5" w:type="dxa"/>
          </w:tcPr>
          <w:p w:rsidR="00920ADE" w:rsidRPr="00621F3F" w:rsidRDefault="00920ADE" w:rsidP="00E65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F3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</w:tcPr>
          <w:p w:rsidR="00920ADE" w:rsidRPr="00621F3F" w:rsidRDefault="00920ADE" w:rsidP="00E65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992" w:type="dxa"/>
          </w:tcPr>
          <w:p w:rsidR="00920ADE" w:rsidRPr="00621F3F" w:rsidRDefault="00920ADE" w:rsidP="00E65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F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920ADE" w:rsidRPr="00621F3F" w:rsidRDefault="00920ADE" w:rsidP="00920AD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F3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20ADE" w:rsidRPr="00920ADE" w:rsidRDefault="00920ADE" w:rsidP="00920A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60000,0</w:t>
            </w:r>
          </w:p>
        </w:tc>
        <w:tc>
          <w:tcPr>
            <w:tcW w:w="1559" w:type="dxa"/>
            <w:vMerge w:val="restart"/>
            <w:vAlign w:val="center"/>
          </w:tcPr>
          <w:p w:rsidR="00920ADE" w:rsidRPr="00621F3F" w:rsidRDefault="00920ADE" w:rsidP="00920AD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F3F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20ADE" w:rsidRPr="000B5325" w:rsidTr="00E65BE8">
        <w:tc>
          <w:tcPr>
            <w:tcW w:w="540" w:type="dxa"/>
            <w:vMerge/>
          </w:tcPr>
          <w:p w:rsidR="00920ADE" w:rsidRPr="000B5325" w:rsidRDefault="00920ADE" w:rsidP="00E65B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920ADE" w:rsidRPr="00621F3F" w:rsidRDefault="00920ADE" w:rsidP="00E65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20ADE" w:rsidRPr="00621F3F" w:rsidRDefault="00920ADE" w:rsidP="00E65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20ADE" w:rsidRPr="00621F3F" w:rsidRDefault="00920ADE" w:rsidP="00E65BE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920ADE" w:rsidRPr="00621F3F" w:rsidRDefault="00920ADE" w:rsidP="00E65BE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</w:tcPr>
          <w:p w:rsidR="00920ADE" w:rsidRPr="00621F3F" w:rsidRDefault="00920ADE" w:rsidP="00E65BE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vMerge/>
          </w:tcPr>
          <w:p w:rsidR="00920ADE" w:rsidRPr="00621F3F" w:rsidRDefault="00920ADE" w:rsidP="00E65BE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920ADE" w:rsidRPr="00621F3F" w:rsidRDefault="00920ADE" w:rsidP="00E65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920ADE" w:rsidRPr="00621F3F" w:rsidRDefault="00920ADE" w:rsidP="00E65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2" w:type="dxa"/>
          </w:tcPr>
          <w:p w:rsidR="00920ADE" w:rsidRPr="00621F3F" w:rsidRDefault="00920ADE" w:rsidP="00E65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r w:rsidRPr="00621F3F">
              <w:rPr>
                <w:rFonts w:ascii="Times New Roman" w:hAnsi="Times New Roman" w:cs="Times New Roman"/>
              </w:rPr>
              <w:t>Россия</w:t>
            </w:r>
            <w:bookmarkEnd w:id="1"/>
          </w:p>
        </w:tc>
        <w:tc>
          <w:tcPr>
            <w:tcW w:w="1417" w:type="dxa"/>
            <w:vMerge/>
          </w:tcPr>
          <w:p w:rsidR="00920ADE" w:rsidRPr="00621F3F" w:rsidRDefault="00920ADE" w:rsidP="00E65BE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920ADE" w:rsidRDefault="00920ADE" w:rsidP="00E65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0ADE" w:rsidRPr="00621F3F" w:rsidRDefault="00920ADE" w:rsidP="00E65BE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662B92" w:rsidRPr="000B5325" w:rsidRDefault="00662B92" w:rsidP="000B5325">
      <w:pPr>
        <w:pStyle w:val="ConsPlusNormal"/>
        <w:jc w:val="both"/>
        <w:rPr>
          <w:sz w:val="16"/>
          <w:szCs w:val="16"/>
          <w:lang w:val="en-US"/>
        </w:rPr>
      </w:pPr>
    </w:p>
    <w:p w:rsidR="00662B92" w:rsidRPr="00662B92" w:rsidRDefault="00662B92">
      <w:pPr>
        <w:pStyle w:val="ConsPlusNormal"/>
        <w:ind w:firstLine="540"/>
        <w:jc w:val="both"/>
      </w:pPr>
      <w:r w:rsidRPr="00662B92">
        <w:t>--------------------------------</w:t>
      </w:r>
    </w:p>
    <w:p w:rsidR="00662B92" w:rsidRPr="000B5325" w:rsidRDefault="00662B92" w:rsidP="000B532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156"/>
      <w:bookmarkEnd w:id="2"/>
      <w:r w:rsidRPr="000B5325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0B5325">
        <w:rPr>
          <w:rFonts w:ascii="Times New Roman" w:hAnsi="Times New Roman" w:cs="Times New Roman"/>
          <w:sz w:val="18"/>
          <w:szCs w:val="18"/>
        </w:rPr>
        <w:t>&gt; В</w:t>
      </w:r>
      <w:proofErr w:type="gramEnd"/>
      <w:r w:rsidRPr="000B5325">
        <w:rPr>
          <w:rFonts w:ascii="Times New Roman" w:hAnsi="Times New Roman" w:cs="Times New Roman"/>
          <w:sz w:val="18"/>
          <w:szCs w:val="18"/>
        </w:rPr>
        <w:t xml:space="preserve">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62B92" w:rsidRPr="000B5325" w:rsidRDefault="00662B92" w:rsidP="000B532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157"/>
      <w:bookmarkEnd w:id="3"/>
      <w:r w:rsidRPr="000B5325">
        <w:rPr>
          <w:rFonts w:ascii="Times New Roman" w:hAnsi="Times New Roman" w:cs="Times New Roman"/>
          <w:sz w:val="18"/>
          <w:szCs w:val="18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662B92" w:rsidRPr="00B86C7F" w:rsidRDefault="00662B92" w:rsidP="000B5325">
      <w:pPr>
        <w:pStyle w:val="ConsPlusNormal"/>
      </w:pPr>
    </w:p>
    <w:sectPr w:rsidR="00662B92" w:rsidRPr="00B86C7F" w:rsidSect="000B5325">
      <w:pgSz w:w="16838" w:h="11905" w:orient="landscape"/>
      <w:pgMar w:top="568" w:right="678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92"/>
    <w:rsid w:val="000B5325"/>
    <w:rsid w:val="001B6A53"/>
    <w:rsid w:val="00272CAF"/>
    <w:rsid w:val="002B7A30"/>
    <w:rsid w:val="00361C26"/>
    <w:rsid w:val="00365092"/>
    <w:rsid w:val="00565294"/>
    <w:rsid w:val="005A208A"/>
    <w:rsid w:val="00621F3F"/>
    <w:rsid w:val="00662B92"/>
    <w:rsid w:val="00672447"/>
    <w:rsid w:val="008174CE"/>
    <w:rsid w:val="0083612E"/>
    <w:rsid w:val="00920ADE"/>
    <w:rsid w:val="009B6EFB"/>
    <w:rsid w:val="00A01FBD"/>
    <w:rsid w:val="00B86C7F"/>
    <w:rsid w:val="00C81716"/>
    <w:rsid w:val="00CB59F5"/>
    <w:rsid w:val="00F12CBD"/>
    <w:rsid w:val="00F35954"/>
    <w:rsid w:val="00F8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62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62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62B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6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62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62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62B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6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ShevchukMP</dc:creator>
  <cp:lastModifiedBy>В.А. Босова</cp:lastModifiedBy>
  <cp:revision>6</cp:revision>
  <cp:lastPrinted>2019-05-06T07:34:00Z</cp:lastPrinted>
  <dcterms:created xsi:type="dcterms:W3CDTF">2019-04-15T13:17:00Z</dcterms:created>
  <dcterms:modified xsi:type="dcterms:W3CDTF">2019-05-06T07:59:00Z</dcterms:modified>
</cp:coreProperties>
</file>