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D" w:rsidRDefault="00DA60F6" w:rsidP="00DA60F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t>Режим дня на летний период 2017 года   отряд №1</w:t>
      </w:r>
      <w:r w:rsidR="00B32163">
        <w:rPr>
          <w:rFonts w:ascii="Times New Roman" w:hAnsi="Times New Roman" w:cs="Times New Roman"/>
          <w:b/>
          <w:sz w:val="28"/>
          <w:u w:val="singl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563727" w:rsidTr="00EA3893">
        <w:tc>
          <w:tcPr>
            <w:tcW w:w="540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DA60F6" w:rsidRP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DA60F6" w:rsidRP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DA60F6" w:rsidRP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DA60F6" w:rsidRP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– 08.20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523DB" w:rsidTr="00EA3893">
        <w:tc>
          <w:tcPr>
            <w:tcW w:w="540" w:type="dxa"/>
          </w:tcPr>
          <w:p w:rsidR="008523DB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8523DB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8523DB" w:rsidRDefault="008523DB" w:rsidP="0056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9.40</w:t>
            </w:r>
          </w:p>
        </w:tc>
        <w:tc>
          <w:tcPr>
            <w:tcW w:w="2375" w:type="dxa"/>
          </w:tcPr>
          <w:p w:rsidR="008523DB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922C45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8523DB" w:rsidRDefault="00563727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</w:t>
            </w:r>
            <w:r w:rsidR="008523DB">
              <w:rPr>
                <w:rFonts w:ascii="Times New Roman" w:hAnsi="Times New Roman" w:cs="Times New Roman"/>
                <w:sz w:val="24"/>
              </w:rPr>
              <w:t>.</w:t>
            </w:r>
          </w:p>
          <w:p w:rsidR="00563727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63727">
              <w:rPr>
                <w:rFonts w:ascii="Times New Roman" w:hAnsi="Times New Roman" w:cs="Times New Roman"/>
                <w:sz w:val="24"/>
              </w:rPr>
              <w:t>рием кислородных коктейлей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563727" w:rsidRDefault="00563727" w:rsidP="0056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 – 9.40 (понедельник/четверг)</w:t>
            </w:r>
          </w:p>
          <w:p w:rsidR="00DA60F6" w:rsidRPr="00DA60F6" w:rsidRDefault="00563727" w:rsidP="0056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11.00 (пятница)</w:t>
            </w:r>
          </w:p>
        </w:tc>
        <w:tc>
          <w:tcPr>
            <w:tcW w:w="2375" w:type="dxa"/>
          </w:tcPr>
          <w:p w:rsidR="00DA60F6" w:rsidRPr="00DA60F6" w:rsidRDefault="00563727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30 - 40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922C45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DA60F6" w:rsidRPr="00DA60F6" w:rsidRDefault="00DA60F6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моря.</w:t>
            </w:r>
          </w:p>
        </w:tc>
        <w:tc>
          <w:tcPr>
            <w:tcW w:w="2552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 10.50</w:t>
            </w:r>
          </w:p>
        </w:tc>
        <w:tc>
          <w:tcPr>
            <w:tcW w:w="2375" w:type="dxa"/>
          </w:tcPr>
          <w:p w:rsidR="00DA60F6" w:rsidRPr="00DA60F6" w:rsidRDefault="00DA60F6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563727" w:rsidTr="00EA3893">
        <w:tc>
          <w:tcPr>
            <w:tcW w:w="540" w:type="dxa"/>
          </w:tcPr>
          <w:p w:rsidR="00DA60F6" w:rsidRPr="00DA60F6" w:rsidRDefault="00922C45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DA60F6" w:rsidRPr="00DA60F6" w:rsidRDefault="00563727" w:rsidP="0056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DA60F6" w:rsidRPr="00DA60F6" w:rsidRDefault="0025157C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 – 11.30</w:t>
            </w:r>
          </w:p>
        </w:tc>
        <w:tc>
          <w:tcPr>
            <w:tcW w:w="2375" w:type="dxa"/>
          </w:tcPr>
          <w:p w:rsidR="00DA60F6" w:rsidRPr="00DA60F6" w:rsidRDefault="00563727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922C45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DA60F6" w:rsidRPr="00DA60F6" w:rsidRDefault="00563727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</w:t>
            </w:r>
            <w:r w:rsidR="002D6A4D">
              <w:rPr>
                <w:rFonts w:ascii="Times New Roman" w:hAnsi="Times New Roman" w:cs="Times New Roman"/>
                <w:sz w:val="24"/>
              </w:rPr>
              <w:t>/ трудотерапия (благоустройство и украшение территории)</w:t>
            </w:r>
            <w:r w:rsidR="0025157C">
              <w:rPr>
                <w:rFonts w:ascii="Times New Roman" w:hAnsi="Times New Roman" w:cs="Times New Roman"/>
                <w:sz w:val="24"/>
              </w:rPr>
              <w:t>/баня (понедельник, четверг).</w:t>
            </w:r>
          </w:p>
        </w:tc>
        <w:tc>
          <w:tcPr>
            <w:tcW w:w="2552" w:type="dxa"/>
          </w:tcPr>
          <w:p w:rsidR="00DA60F6" w:rsidRPr="00DA60F6" w:rsidRDefault="00563727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</w:t>
            </w:r>
            <w:r w:rsidR="002D6A4D">
              <w:rPr>
                <w:rFonts w:ascii="Times New Roman" w:hAnsi="Times New Roman" w:cs="Times New Roman"/>
                <w:sz w:val="24"/>
              </w:rPr>
              <w:t xml:space="preserve"> 12.1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5" w:type="dxa"/>
          </w:tcPr>
          <w:p w:rsidR="00DA60F6" w:rsidRPr="00DA60F6" w:rsidRDefault="00563727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D6A4D" w:rsidTr="00EA3893">
        <w:tc>
          <w:tcPr>
            <w:tcW w:w="540" w:type="dxa"/>
          </w:tcPr>
          <w:p w:rsidR="002D6A4D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2D6A4D" w:rsidRDefault="002D6A4D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палатах.</w:t>
            </w:r>
          </w:p>
        </w:tc>
        <w:tc>
          <w:tcPr>
            <w:tcW w:w="2552" w:type="dxa"/>
          </w:tcPr>
          <w:p w:rsidR="002D6A4D" w:rsidRDefault="002D6A4D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12.40</w:t>
            </w:r>
          </w:p>
        </w:tc>
        <w:tc>
          <w:tcPr>
            <w:tcW w:w="2375" w:type="dxa"/>
          </w:tcPr>
          <w:p w:rsidR="002D6A4D" w:rsidRDefault="002D6A4D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DA60F6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 – 13.10</w:t>
            </w:r>
          </w:p>
        </w:tc>
        <w:tc>
          <w:tcPr>
            <w:tcW w:w="2375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8523DB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14.00</w:t>
            </w:r>
          </w:p>
        </w:tc>
        <w:tc>
          <w:tcPr>
            <w:tcW w:w="2375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DA60F6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DA60F6" w:rsidRPr="00DA60F6" w:rsidRDefault="00EA389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8523DB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DA60F6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 – 16.35</w:t>
            </w:r>
          </w:p>
        </w:tc>
        <w:tc>
          <w:tcPr>
            <w:tcW w:w="2375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8523DB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17.10</w:t>
            </w:r>
          </w:p>
        </w:tc>
        <w:tc>
          <w:tcPr>
            <w:tcW w:w="2375" w:type="dxa"/>
          </w:tcPr>
          <w:p w:rsidR="00DA60F6" w:rsidRPr="00DA60F6" w:rsidRDefault="008523DB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DA60F6" w:rsidRPr="00DA60F6" w:rsidRDefault="008523DB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</w:t>
            </w:r>
            <w:r w:rsidR="002515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17.20 – 18.50</w:t>
            </w:r>
          </w:p>
        </w:tc>
        <w:tc>
          <w:tcPr>
            <w:tcW w:w="2375" w:type="dxa"/>
          </w:tcPr>
          <w:p w:rsidR="00DA60F6" w:rsidRPr="00DA60F6" w:rsidRDefault="00EA389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DA60F6" w:rsidRPr="00DA60F6" w:rsidRDefault="00A57F84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18.50 – 19.10</w:t>
            </w:r>
          </w:p>
        </w:tc>
        <w:tc>
          <w:tcPr>
            <w:tcW w:w="2375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DA60F6" w:rsidRPr="00DA60F6" w:rsidRDefault="00A57F84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малой подвижности.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DA60F6" w:rsidRPr="00DA60F6" w:rsidRDefault="00A57F84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– 20.20</w:t>
            </w:r>
          </w:p>
        </w:tc>
        <w:tc>
          <w:tcPr>
            <w:tcW w:w="2375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DA60F6" w:rsidRPr="00DA60F6" w:rsidRDefault="00A57F84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21.00</w:t>
            </w:r>
          </w:p>
        </w:tc>
        <w:tc>
          <w:tcPr>
            <w:tcW w:w="2375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A60F6" w:rsidTr="00EA3893">
        <w:tc>
          <w:tcPr>
            <w:tcW w:w="540" w:type="dxa"/>
          </w:tcPr>
          <w:p w:rsidR="00DA60F6" w:rsidRPr="00DA60F6" w:rsidRDefault="00B3216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DA60F6" w:rsidRPr="00DA60F6" w:rsidRDefault="00A57F84" w:rsidP="00DA60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DA60F6" w:rsidRPr="00DA60F6" w:rsidRDefault="00A57F84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 – 07.00</w:t>
            </w:r>
          </w:p>
        </w:tc>
        <w:tc>
          <w:tcPr>
            <w:tcW w:w="2375" w:type="dxa"/>
          </w:tcPr>
          <w:p w:rsidR="00DA60F6" w:rsidRPr="00DA60F6" w:rsidRDefault="00EA3893" w:rsidP="00DA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B32163" w:rsidRDefault="00B32163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723C69" w:rsidRDefault="00723C69" w:rsidP="00EA3893">
      <w:pPr>
        <w:rPr>
          <w:rFonts w:ascii="Times New Roman" w:hAnsi="Times New Roman" w:cs="Times New Roman"/>
          <w:sz w:val="24"/>
        </w:rPr>
      </w:pPr>
    </w:p>
    <w:p w:rsidR="00EA3893" w:rsidRDefault="00EA3893" w:rsidP="00EA389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lastRenderedPageBreak/>
        <w:t>Режим дня на летний период</w:t>
      </w:r>
      <w:r>
        <w:rPr>
          <w:rFonts w:ascii="Times New Roman" w:hAnsi="Times New Roman" w:cs="Times New Roman"/>
          <w:b/>
          <w:sz w:val="28"/>
          <w:u w:val="single"/>
        </w:rPr>
        <w:t xml:space="preserve"> 2017 года   отряд №2</w:t>
      </w:r>
      <w:r w:rsidR="00B32163">
        <w:rPr>
          <w:rFonts w:ascii="Times New Roman" w:hAnsi="Times New Roman" w:cs="Times New Roman"/>
          <w:b/>
          <w:sz w:val="28"/>
          <w:u w:val="singl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EA3893" w:rsidTr="00922C45">
        <w:tc>
          <w:tcPr>
            <w:tcW w:w="540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– 08.20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EA3893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9.40</w:t>
            </w:r>
          </w:p>
        </w:tc>
        <w:tc>
          <w:tcPr>
            <w:tcW w:w="2375" w:type="dxa"/>
          </w:tcPr>
          <w:p w:rsidR="00EA3893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корпусе.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кислородных коктейлей.</w:t>
            </w:r>
          </w:p>
        </w:tc>
        <w:tc>
          <w:tcPr>
            <w:tcW w:w="2552" w:type="dxa"/>
          </w:tcPr>
          <w:p w:rsidR="00EA3893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09.45</w:t>
            </w:r>
            <w:r w:rsidR="00EA3893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10.20</w:t>
            </w:r>
            <w:r w:rsidR="00EA3893">
              <w:rPr>
                <w:rFonts w:ascii="Times New Roman" w:hAnsi="Times New Roman" w:cs="Times New Roman"/>
                <w:sz w:val="24"/>
              </w:rPr>
              <w:t xml:space="preserve"> (понедельник/четверг)</w:t>
            </w:r>
          </w:p>
          <w:p w:rsidR="00EA3893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</w:t>
            </w:r>
            <w:r w:rsidR="00EA3893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12.45</w:t>
            </w:r>
            <w:r w:rsidR="00EA3893">
              <w:rPr>
                <w:rFonts w:ascii="Times New Roman" w:hAnsi="Times New Roman" w:cs="Times New Roman"/>
                <w:sz w:val="24"/>
              </w:rPr>
              <w:t xml:space="preserve"> (пятница)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30 - 40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</w:t>
            </w:r>
            <w:r w:rsidR="0008632E">
              <w:rPr>
                <w:rFonts w:ascii="Times New Roman" w:hAnsi="Times New Roman" w:cs="Times New Roman"/>
                <w:sz w:val="24"/>
              </w:rPr>
              <w:t>/баня (суббота)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11.00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 – 11.35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</w:t>
            </w:r>
            <w:r w:rsidR="002D6A4D">
              <w:rPr>
                <w:rFonts w:ascii="Times New Roman" w:hAnsi="Times New Roman" w:cs="Times New Roman"/>
                <w:sz w:val="24"/>
              </w:rPr>
              <w:t>/трудотерапия (благоустройство и украшение территории)</w:t>
            </w:r>
            <w:r w:rsidR="0025157C">
              <w:rPr>
                <w:rFonts w:ascii="Times New Roman" w:hAnsi="Times New Roman" w:cs="Times New Roman"/>
                <w:sz w:val="24"/>
              </w:rPr>
              <w:t>/баня (среда, суббота).</w:t>
            </w:r>
          </w:p>
        </w:tc>
        <w:tc>
          <w:tcPr>
            <w:tcW w:w="2552" w:type="dxa"/>
          </w:tcPr>
          <w:p w:rsidR="00EA3893" w:rsidRPr="00DA60F6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12.1</w:t>
            </w:r>
            <w:r w:rsidR="00EA389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D6A4D" w:rsidTr="00922C45">
        <w:tc>
          <w:tcPr>
            <w:tcW w:w="540" w:type="dxa"/>
          </w:tcPr>
          <w:p w:rsidR="002D6A4D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2D6A4D" w:rsidRDefault="002D6A4D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палатах.</w:t>
            </w:r>
          </w:p>
        </w:tc>
        <w:tc>
          <w:tcPr>
            <w:tcW w:w="2552" w:type="dxa"/>
          </w:tcPr>
          <w:p w:rsidR="002D6A4D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12.40</w:t>
            </w:r>
          </w:p>
        </w:tc>
        <w:tc>
          <w:tcPr>
            <w:tcW w:w="2375" w:type="dxa"/>
          </w:tcPr>
          <w:p w:rsidR="002D6A4D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 – 13.10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14.00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 – 16.35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EA3893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17.10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</w:t>
            </w:r>
            <w:r w:rsidR="002515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17.20 – 18.50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18.50 – 19.10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EA3893" w:rsidRPr="00DA60F6" w:rsidRDefault="00B3216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мероприятия, игры, дискотека</w:t>
            </w:r>
            <w:r w:rsidR="00EA38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– 20.20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A3893" w:rsidTr="00922C45">
        <w:tc>
          <w:tcPr>
            <w:tcW w:w="540" w:type="dxa"/>
          </w:tcPr>
          <w:p w:rsidR="00EA3893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EA3893" w:rsidRPr="00DA60F6" w:rsidRDefault="00EA389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 – 07.00</w:t>
            </w:r>
          </w:p>
        </w:tc>
        <w:tc>
          <w:tcPr>
            <w:tcW w:w="2375" w:type="dxa"/>
          </w:tcPr>
          <w:p w:rsidR="00EA3893" w:rsidRPr="00DA60F6" w:rsidRDefault="00EA389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632E" w:rsidRDefault="0008632E" w:rsidP="000863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lastRenderedPageBreak/>
        <w:t>Режим дня на летний период</w:t>
      </w:r>
      <w:r>
        <w:rPr>
          <w:rFonts w:ascii="Times New Roman" w:hAnsi="Times New Roman" w:cs="Times New Roman"/>
          <w:b/>
          <w:sz w:val="28"/>
          <w:u w:val="single"/>
        </w:rPr>
        <w:t xml:space="preserve"> 2017 года   отряд №3</w:t>
      </w:r>
      <w:r w:rsidR="00B32163">
        <w:rPr>
          <w:rFonts w:ascii="Times New Roman" w:hAnsi="Times New Roman" w:cs="Times New Roman"/>
          <w:b/>
          <w:sz w:val="28"/>
          <w:u w:val="singl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08632E" w:rsidTr="00922C45">
        <w:tc>
          <w:tcPr>
            <w:tcW w:w="540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– 08.20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08632E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9.40</w:t>
            </w:r>
          </w:p>
        </w:tc>
        <w:tc>
          <w:tcPr>
            <w:tcW w:w="2375" w:type="dxa"/>
          </w:tcPr>
          <w:p w:rsidR="0008632E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 20 минут</w:t>
            </w:r>
          </w:p>
        </w:tc>
      </w:tr>
      <w:tr w:rsidR="00922C45" w:rsidTr="00922C45">
        <w:tc>
          <w:tcPr>
            <w:tcW w:w="540" w:type="dxa"/>
          </w:tcPr>
          <w:p w:rsidR="00922C45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922C45" w:rsidRDefault="00922C45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922C45" w:rsidRDefault="00922C45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моря.</w:t>
            </w:r>
          </w:p>
        </w:tc>
        <w:tc>
          <w:tcPr>
            <w:tcW w:w="2552" w:type="dxa"/>
          </w:tcPr>
          <w:p w:rsidR="00922C45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 – 10.10</w:t>
            </w:r>
          </w:p>
        </w:tc>
        <w:tc>
          <w:tcPr>
            <w:tcW w:w="2375" w:type="dxa"/>
          </w:tcPr>
          <w:p w:rsidR="00922C45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корпусе.</w:t>
            </w:r>
          </w:p>
          <w:p w:rsidR="0008632E" w:rsidRPr="00DA60F6" w:rsidRDefault="003B2F3C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кислородных коктейлей/баня (пятница)</w:t>
            </w:r>
          </w:p>
        </w:tc>
        <w:tc>
          <w:tcPr>
            <w:tcW w:w="2552" w:type="dxa"/>
          </w:tcPr>
          <w:p w:rsidR="0008632E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</w:t>
            </w:r>
            <w:r w:rsidR="0008632E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2D6A4D">
              <w:rPr>
                <w:rFonts w:ascii="Times New Roman" w:hAnsi="Times New Roman" w:cs="Times New Roman"/>
                <w:sz w:val="24"/>
              </w:rPr>
              <w:t xml:space="preserve"> 11.20</w:t>
            </w:r>
            <w:r w:rsidR="0008632E">
              <w:rPr>
                <w:rFonts w:ascii="Times New Roman" w:hAnsi="Times New Roman" w:cs="Times New Roman"/>
                <w:sz w:val="24"/>
              </w:rPr>
              <w:t xml:space="preserve"> (понедельник/четверг)</w:t>
            </w:r>
          </w:p>
          <w:p w:rsidR="0008632E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</w:t>
            </w:r>
            <w:r w:rsidR="0008632E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12.1</w:t>
            </w:r>
            <w:r w:rsidR="0008632E">
              <w:rPr>
                <w:rFonts w:ascii="Times New Roman" w:hAnsi="Times New Roman" w:cs="Times New Roman"/>
                <w:sz w:val="24"/>
              </w:rPr>
              <w:t>5 (пятница)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30 - 40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 – 11.35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922C45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</w:t>
            </w:r>
            <w:r w:rsidR="002D6A4D">
              <w:rPr>
                <w:rFonts w:ascii="Times New Roman" w:hAnsi="Times New Roman" w:cs="Times New Roman"/>
                <w:sz w:val="24"/>
              </w:rPr>
              <w:t>/трудотерапия (благоустройство и украшении территории)</w:t>
            </w:r>
            <w:r w:rsidR="0025157C">
              <w:rPr>
                <w:rFonts w:ascii="Times New Roman" w:hAnsi="Times New Roman" w:cs="Times New Roman"/>
                <w:sz w:val="24"/>
              </w:rPr>
              <w:t>/баня (вторник, пятница).</w:t>
            </w:r>
          </w:p>
        </w:tc>
        <w:tc>
          <w:tcPr>
            <w:tcW w:w="2552" w:type="dxa"/>
          </w:tcPr>
          <w:p w:rsidR="0008632E" w:rsidRPr="00DA60F6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12.1</w:t>
            </w:r>
            <w:r w:rsidR="000863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D6A4D" w:rsidTr="00922C45">
        <w:tc>
          <w:tcPr>
            <w:tcW w:w="540" w:type="dxa"/>
          </w:tcPr>
          <w:p w:rsidR="002D6A4D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2D6A4D" w:rsidRDefault="002D6A4D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палатах.</w:t>
            </w:r>
          </w:p>
        </w:tc>
        <w:tc>
          <w:tcPr>
            <w:tcW w:w="2552" w:type="dxa"/>
          </w:tcPr>
          <w:p w:rsidR="002D6A4D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12.40</w:t>
            </w:r>
          </w:p>
        </w:tc>
        <w:tc>
          <w:tcPr>
            <w:tcW w:w="2375" w:type="dxa"/>
          </w:tcPr>
          <w:p w:rsidR="002D6A4D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 – 13.10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14.00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 – 16.35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08632E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08632E" w:rsidRPr="00DA60F6" w:rsidRDefault="002D6A4D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16.50 – 17.3</w:t>
            </w:r>
            <w:r w:rsidR="000863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Культмассовые мероприятия на свежем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воздухе</w:t>
            </w:r>
            <w:r w:rsidR="0025157C">
              <w:rPr>
                <w:rFonts w:ascii="Times New Roman" w:hAnsi="Times New Roman" w:cs="Times New Roman"/>
                <w:sz w:val="24"/>
              </w:rPr>
              <w:t>.т</w:t>
            </w:r>
            <w:proofErr w:type="spellEnd"/>
            <w:r w:rsidR="0025157C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</w:t>
            </w:r>
            <w:r w:rsidR="0008632E">
              <w:rPr>
                <w:rFonts w:ascii="Times New Roman" w:hAnsi="Times New Roman" w:cs="Times New Roman"/>
                <w:sz w:val="24"/>
              </w:rPr>
              <w:t>0 – 18.50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18.50 – 19.10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08632E" w:rsidRPr="00DA60F6" w:rsidRDefault="00B32163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мероприятия, игры, дискотека.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– 20.20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21.00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8632E" w:rsidTr="00922C45">
        <w:tc>
          <w:tcPr>
            <w:tcW w:w="540" w:type="dxa"/>
          </w:tcPr>
          <w:p w:rsidR="0008632E" w:rsidRPr="00DA60F6" w:rsidRDefault="00B32163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08632E" w:rsidRPr="00DA60F6" w:rsidRDefault="0008632E" w:rsidP="00922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 – 07.00</w:t>
            </w:r>
          </w:p>
        </w:tc>
        <w:tc>
          <w:tcPr>
            <w:tcW w:w="2375" w:type="dxa"/>
          </w:tcPr>
          <w:p w:rsidR="0008632E" w:rsidRPr="00DA60F6" w:rsidRDefault="0008632E" w:rsidP="00922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2163" w:rsidRDefault="00B32163" w:rsidP="00B3216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lastRenderedPageBreak/>
        <w:t>Режим дня на летний период</w:t>
      </w:r>
      <w:r>
        <w:rPr>
          <w:rFonts w:ascii="Times New Roman" w:hAnsi="Times New Roman" w:cs="Times New Roman"/>
          <w:b/>
          <w:sz w:val="28"/>
          <w:u w:val="single"/>
        </w:rPr>
        <w:t xml:space="preserve"> 2017 года  отряд №6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B32163" w:rsidTr="00D07B6B">
        <w:tc>
          <w:tcPr>
            <w:tcW w:w="540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08.40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9.40</w:t>
            </w:r>
          </w:p>
        </w:tc>
        <w:tc>
          <w:tcPr>
            <w:tcW w:w="2375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 20 минут</w:t>
            </w:r>
          </w:p>
        </w:tc>
      </w:tr>
      <w:tr w:rsidR="00B32163" w:rsidTr="00D07B6B">
        <w:tc>
          <w:tcPr>
            <w:tcW w:w="540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</w:t>
            </w:r>
            <w:r w:rsidR="00D07B6B">
              <w:rPr>
                <w:rFonts w:ascii="Times New Roman" w:hAnsi="Times New Roman" w:cs="Times New Roman"/>
                <w:sz w:val="24"/>
              </w:rPr>
              <w:t>/баня (среда, суббота)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 – 10.10</w:t>
            </w:r>
          </w:p>
        </w:tc>
        <w:tc>
          <w:tcPr>
            <w:tcW w:w="2375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D07B6B">
        <w:tc>
          <w:tcPr>
            <w:tcW w:w="540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– 10</w:t>
            </w:r>
            <w:r w:rsidR="00D07B6B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07B6B" w:rsidTr="00D07B6B">
        <w:tc>
          <w:tcPr>
            <w:tcW w:w="540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музыку/трудотерапия (благоустройство и украшении территории).</w:t>
            </w:r>
          </w:p>
        </w:tc>
        <w:tc>
          <w:tcPr>
            <w:tcW w:w="2552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 – 11.55</w:t>
            </w:r>
          </w:p>
        </w:tc>
        <w:tc>
          <w:tcPr>
            <w:tcW w:w="2375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D07B6B" w:rsidTr="00D07B6B">
        <w:tc>
          <w:tcPr>
            <w:tcW w:w="540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палатах.</w:t>
            </w:r>
          </w:p>
        </w:tc>
        <w:tc>
          <w:tcPr>
            <w:tcW w:w="2552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="00D07B6B">
              <w:rPr>
                <w:rFonts w:ascii="Times New Roman" w:hAnsi="Times New Roman" w:cs="Times New Roman"/>
                <w:sz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75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07B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корпусе.</w:t>
            </w:r>
          </w:p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кислородных коктейлей.</w:t>
            </w:r>
          </w:p>
        </w:tc>
        <w:tc>
          <w:tcPr>
            <w:tcW w:w="2552" w:type="dxa"/>
          </w:tcPr>
          <w:p w:rsidR="00B32163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 – 13.00 (понедельник/четверг)</w:t>
            </w:r>
          </w:p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 – 13.15 (пятница)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30 - 40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13.40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</w:t>
            </w:r>
            <w:r w:rsidR="00B32163">
              <w:rPr>
                <w:rFonts w:ascii="Times New Roman" w:hAnsi="Times New Roman" w:cs="Times New Roman"/>
                <w:sz w:val="24"/>
              </w:rPr>
              <w:t>0 – 14.00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 – 17.05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B32163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– 17.45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</w:t>
            </w:r>
            <w:r w:rsidR="00D07B6B">
              <w:rPr>
                <w:rFonts w:ascii="Times New Roman" w:hAnsi="Times New Roman" w:cs="Times New Roman"/>
                <w:sz w:val="24"/>
              </w:rPr>
              <w:t>/баня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 – 19.1</w:t>
            </w:r>
            <w:r w:rsidR="00B3216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19.30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B32163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мероприятия, игры, дискотека.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20.40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B32163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21.3</w:t>
            </w:r>
            <w:r w:rsidR="00B3216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32163" w:rsidTr="00D07B6B">
        <w:tc>
          <w:tcPr>
            <w:tcW w:w="540" w:type="dxa"/>
          </w:tcPr>
          <w:p w:rsidR="00B32163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B32163" w:rsidRPr="00DA60F6" w:rsidRDefault="00B32163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B32163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21.3</w:t>
            </w:r>
            <w:r w:rsidR="00B32163">
              <w:rPr>
                <w:rFonts w:ascii="Times New Roman" w:hAnsi="Times New Roman" w:cs="Times New Roman"/>
                <w:sz w:val="24"/>
              </w:rPr>
              <w:t>0 – 07.00</w:t>
            </w:r>
          </w:p>
        </w:tc>
        <w:tc>
          <w:tcPr>
            <w:tcW w:w="2375" w:type="dxa"/>
          </w:tcPr>
          <w:p w:rsidR="00B32163" w:rsidRPr="00DA60F6" w:rsidRDefault="00B32163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7B6B" w:rsidRDefault="00D07B6B" w:rsidP="00D07B6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lastRenderedPageBreak/>
        <w:t>Режим дня на летний период</w:t>
      </w:r>
      <w:r>
        <w:rPr>
          <w:rFonts w:ascii="Times New Roman" w:hAnsi="Times New Roman" w:cs="Times New Roman"/>
          <w:b/>
          <w:sz w:val="28"/>
          <w:u w:val="single"/>
        </w:rPr>
        <w:t xml:space="preserve"> 2017 года  отряд №4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D07B6B" w:rsidTr="003B2F3C">
        <w:tc>
          <w:tcPr>
            <w:tcW w:w="540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08.40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9B73B6" w:rsidRDefault="009B73B6" w:rsidP="009B7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D07B6B" w:rsidRDefault="009B73B6" w:rsidP="009B7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</w:t>
            </w:r>
            <w:r w:rsidR="002F1388">
              <w:rPr>
                <w:rFonts w:ascii="Times New Roman" w:hAnsi="Times New Roman" w:cs="Times New Roman"/>
                <w:sz w:val="24"/>
              </w:rPr>
              <w:t>/баня (понедельник, четверг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552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08.20 – </w:t>
            </w:r>
            <w:r w:rsidR="002F1388">
              <w:rPr>
                <w:rFonts w:ascii="Times New Roman" w:hAnsi="Times New Roman" w:cs="Times New Roman"/>
                <w:sz w:val="24"/>
              </w:rPr>
              <w:t>09</w:t>
            </w:r>
            <w:r w:rsidR="009B73B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D07B6B" w:rsidRDefault="002F1388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– 10</w:t>
            </w:r>
            <w:r w:rsidR="00D07B6B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F1388" w:rsidTr="003B2F3C">
        <w:tc>
          <w:tcPr>
            <w:tcW w:w="540" w:type="dxa"/>
          </w:tcPr>
          <w:p w:rsidR="002F1388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2F1388" w:rsidRDefault="002F1388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2F1388" w:rsidRDefault="002F1388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 – 11.45</w:t>
            </w:r>
          </w:p>
        </w:tc>
        <w:tc>
          <w:tcPr>
            <w:tcW w:w="2375" w:type="dxa"/>
          </w:tcPr>
          <w:p w:rsidR="002F1388" w:rsidRDefault="0007268F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 20 минут</w:t>
            </w:r>
          </w:p>
        </w:tc>
      </w:tr>
      <w:tr w:rsidR="00D07B6B" w:rsidTr="003B2F3C">
        <w:tc>
          <w:tcPr>
            <w:tcW w:w="540" w:type="dxa"/>
          </w:tcPr>
          <w:p w:rsidR="00D07B6B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музыку/трудотерапия (благоустройство и украшении территории).</w:t>
            </w:r>
          </w:p>
        </w:tc>
        <w:tc>
          <w:tcPr>
            <w:tcW w:w="2552" w:type="dxa"/>
          </w:tcPr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  <w:r w:rsidR="0007268F">
              <w:rPr>
                <w:rFonts w:ascii="Times New Roman" w:hAnsi="Times New Roman" w:cs="Times New Roman"/>
                <w:sz w:val="24"/>
              </w:rPr>
              <w:t>5 – 12.0</w:t>
            </w:r>
            <w:r w:rsidR="00D07B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5" w:type="dxa"/>
          </w:tcPr>
          <w:p w:rsidR="00D07B6B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 палатах.</w:t>
            </w:r>
          </w:p>
        </w:tc>
        <w:tc>
          <w:tcPr>
            <w:tcW w:w="2552" w:type="dxa"/>
          </w:tcPr>
          <w:p w:rsidR="00D07B6B" w:rsidRDefault="0007268F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</w:t>
            </w:r>
            <w:r w:rsidR="00D07B6B">
              <w:rPr>
                <w:rFonts w:ascii="Times New Roman" w:hAnsi="Times New Roman" w:cs="Times New Roman"/>
                <w:sz w:val="24"/>
              </w:rPr>
              <w:t>5 – 12.25</w:t>
            </w:r>
          </w:p>
        </w:tc>
        <w:tc>
          <w:tcPr>
            <w:tcW w:w="2375" w:type="dxa"/>
          </w:tcPr>
          <w:p w:rsidR="00D07B6B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07B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корпусе.</w:t>
            </w:r>
          </w:p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кислородных коктейлей.</w:t>
            </w:r>
          </w:p>
        </w:tc>
        <w:tc>
          <w:tcPr>
            <w:tcW w:w="2552" w:type="dxa"/>
          </w:tcPr>
          <w:p w:rsidR="00D07B6B" w:rsidRDefault="00DA380D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  <w:r w:rsidR="00D07B6B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11.55 (вторник/среда</w:t>
            </w:r>
            <w:r w:rsidR="00D07B6B">
              <w:rPr>
                <w:rFonts w:ascii="Times New Roman" w:hAnsi="Times New Roman" w:cs="Times New Roman"/>
                <w:sz w:val="24"/>
              </w:rPr>
              <w:t>)</w:t>
            </w:r>
          </w:p>
          <w:p w:rsidR="00D07B6B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="00D07B6B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12.25 (понедельник</w:t>
            </w:r>
            <w:r w:rsidR="00D07B6B">
              <w:rPr>
                <w:rFonts w:ascii="Times New Roman" w:hAnsi="Times New Roman" w:cs="Times New Roman"/>
                <w:sz w:val="24"/>
              </w:rPr>
              <w:t>)</w:t>
            </w:r>
          </w:p>
          <w:p w:rsidR="009B73B6" w:rsidRPr="00DA60F6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11.20 (пятница)</w:t>
            </w:r>
          </w:p>
        </w:tc>
        <w:tc>
          <w:tcPr>
            <w:tcW w:w="2375" w:type="dxa"/>
          </w:tcPr>
          <w:p w:rsidR="00D07B6B" w:rsidRPr="00DA60F6" w:rsidRDefault="009B73B6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13.40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 – 14.00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 – 17.05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D07B6B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D07B6B" w:rsidRPr="00DA60F6" w:rsidRDefault="0007268F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 – 18.10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 – 19.10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19.30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мероприятия, игры, дискотека.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20.40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D07B6B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21.3</w:t>
            </w:r>
            <w:r w:rsidR="00D07B6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07B6B" w:rsidTr="003B2F3C">
        <w:tc>
          <w:tcPr>
            <w:tcW w:w="540" w:type="dxa"/>
          </w:tcPr>
          <w:p w:rsidR="00D07B6B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D07B6B" w:rsidRPr="00DA60F6" w:rsidRDefault="00D07B6B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D07B6B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21.3</w:t>
            </w:r>
            <w:r w:rsidR="00D07B6B">
              <w:rPr>
                <w:rFonts w:ascii="Times New Roman" w:hAnsi="Times New Roman" w:cs="Times New Roman"/>
                <w:sz w:val="24"/>
              </w:rPr>
              <w:t>0 – 07.00</w:t>
            </w:r>
          </w:p>
        </w:tc>
        <w:tc>
          <w:tcPr>
            <w:tcW w:w="2375" w:type="dxa"/>
          </w:tcPr>
          <w:p w:rsidR="00D07B6B" w:rsidRPr="00DA60F6" w:rsidRDefault="00D07B6B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723C69" w:rsidRDefault="00723C69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C69" w:rsidRDefault="00723C69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84824" w:rsidRDefault="00784824" w:rsidP="007848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0F6">
        <w:rPr>
          <w:rFonts w:ascii="Times New Roman" w:hAnsi="Times New Roman" w:cs="Times New Roman"/>
          <w:b/>
          <w:sz w:val="28"/>
          <w:u w:val="single"/>
        </w:rPr>
        <w:lastRenderedPageBreak/>
        <w:t>Режим дня на летний период</w:t>
      </w:r>
      <w:r>
        <w:rPr>
          <w:rFonts w:ascii="Times New Roman" w:hAnsi="Times New Roman" w:cs="Times New Roman"/>
          <w:b/>
          <w:sz w:val="28"/>
          <w:u w:val="single"/>
        </w:rPr>
        <w:t xml:space="preserve"> 2017 года  отряд №5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4104"/>
        <w:gridCol w:w="2552"/>
        <w:gridCol w:w="2375"/>
      </w:tblGrid>
      <w:tr w:rsidR="00784824" w:rsidTr="003B2F3C">
        <w:tc>
          <w:tcPr>
            <w:tcW w:w="540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0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60F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60F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(в минутах)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Подъем, уборка постелей.</w:t>
            </w:r>
          </w:p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07.20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07.20 – 07.40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Терренкур.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07.40 – 08.00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завтрак.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08.20 – 08.40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к морю. Талассотерапия. </w:t>
            </w:r>
          </w:p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с моря/баня (вторник, пятница).</w:t>
            </w:r>
          </w:p>
        </w:tc>
        <w:tc>
          <w:tcPr>
            <w:tcW w:w="2552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08.40 – 09.20</w:t>
            </w:r>
          </w:p>
        </w:tc>
        <w:tc>
          <w:tcPr>
            <w:tcW w:w="2375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мероприятия на спортивных клетках (по графику)/культмассовые мероприятия под музыку/трудотерапия (благоустройство и украшении территории).</w:t>
            </w:r>
          </w:p>
        </w:tc>
        <w:tc>
          <w:tcPr>
            <w:tcW w:w="2552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 – 10.00</w:t>
            </w:r>
          </w:p>
        </w:tc>
        <w:tc>
          <w:tcPr>
            <w:tcW w:w="2375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завтрак.</w:t>
            </w:r>
          </w:p>
        </w:tc>
        <w:tc>
          <w:tcPr>
            <w:tcW w:w="2552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– 10.20</w:t>
            </w:r>
          </w:p>
        </w:tc>
        <w:tc>
          <w:tcPr>
            <w:tcW w:w="2375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84824" w:rsidTr="003B2F3C">
        <w:tc>
          <w:tcPr>
            <w:tcW w:w="540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лечащего врача.</w:t>
            </w:r>
          </w:p>
        </w:tc>
        <w:tc>
          <w:tcPr>
            <w:tcW w:w="2552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 – 11.45</w:t>
            </w:r>
          </w:p>
        </w:tc>
        <w:tc>
          <w:tcPr>
            <w:tcW w:w="2375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 20 минут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процедур в лечебном корпусе.</w:t>
            </w:r>
          </w:p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кислородных коктейлей.</w:t>
            </w:r>
          </w:p>
        </w:tc>
        <w:tc>
          <w:tcPr>
            <w:tcW w:w="2552" w:type="dxa"/>
          </w:tcPr>
          <w:p w:rsidR="00784824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 – 11.55 (понедельник/четверг/пятница)</w:t>
            </w:r>
          </w:p>
          <w:p w:rsidR="00784824" w:rsidRPr="00DA60F6" w:rsidRDefault="00784824" w:rsidP="0078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– 12.25 (вторник/среда)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84824" w:rsidTr="003B2F3C">
        <w:tc>
          <w:tcPr>
            <w:tcW w:w="540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Уборка </w:t>
            </w:r>
            <w:r w:rsidR="003A791C">
              <w:rPr>
                <w:rFonts w:ascii="Times New Roman" w:hAnsi="Times New Roman" w:cs="Times New Roman"/>
                <w:sz w:val="24"/>
              </w:rPr>
              <w:t>в палатах.</w:t>
            </w:r>
          </w:p>
        </w:tc>
        <w:tc>
          <w:tcPr>
            <w:tcW w:w="2552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– 12.50</w:t>
            </w:r>
          </w:p>
        </w:tc>
        <w:tc>
          <w:tcPr>
            <w:tcW w:w="2375" w:type="dxa"/>
          </w:tcPr>
          <w:p w:rsidR="00784824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13.40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лекарственных препаратов.</w:t>
            </w:r>
          </w:p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тихому часу.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 – 14.00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тела.</w:t>
            </w:r>
          </w:p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Обход дежурного врача.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16.15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 – 17.05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A791C" w:rsidTr="003B2F3C">
        <w:tc>
          <w:tcPr>
            <w:tcW w:w="540" w:type="dxa"/>
          </w:tcPr>
          <w:p w:rsidR="003A791C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4" w:type="dxa"/>
          </w:tcPr>
          <w:p w:rsidR="003A791C" w:rsidRDefault="003A791C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воздухе.</w:t>
            </w:r>
          </w:p>
        </w:tc>
        <w:tc>
          <w:tcPr>
            <w:tcW w:w="2552" w:type="dxa"/>
          </w:tcPr>
          <w:p w:rsidR="003A791C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 – 17.50</w:t>
            </w:r>
          </w:p>
        </w:tc>
        <w:tc>
          <w:tcPr>
            <w:tcW w:w="2375" w:type="dxa"/>
          </w:tcPr>
          <w:p w:rsidR="003A791C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04" w:type="dxa"/>
          </w:tcPr>
          <w:p w:rsidR="00784824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к морю.</w:t>
            </w:r>
          </w:p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Морские купания. Подъем с моря.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17.50 – 18.30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 на свежем воздухе.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 – 19.10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Ужин.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19.30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Культмассовые мероприятия, игры, дискотека.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19.50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ужин.</w:t>
            </w:r>
          </w:p>
        </w:tc>
        <w:tc>
          <w:tcPr>
            <w:tcW w:w="2552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20.40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вечерняя гигиена.</w:t>
            </w:r>
          </w:p>
        </w:tc>
        <w:tc>
          <w:tcPr>
            <w:tcW w:w="2552" w:type="dxa"/>
          </w:tcPr>
          <w:p w:rsidR="00784824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20.20 – 21.3</w:t>
            </w:r>
            <w:r w:rsidR="007848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84824" w:rsidTr="003B2F3C">
        <w:tc>
          <w:tcPr>
            <w:tcW w:w="540" w:type="dxa"/>
          </w:tcPr>
          <w:p w:rsidR="00784824" w:rsidRPr="00DA60F6" w:rsidRDefault="003A791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04" w:type="dxa"/>
          </w:tcPr>
          <w:p w:rsidR="00784824" w:rsidRPr="00DA60F6" w:rsidRDefault="00784824" w:rsidP="003B2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Отбой.</w:t>
            </w:r>
          </w:p>
        </w:tc>
        <w:tc>
          <w:tcPr>
            <w:tcW w:w="2552" w:type="dxa"/>
          </w:tcPr>
          <w:p w:rsidR="00784824" w:rsidRPr="00DA60F6" w:rsidRDefault="002E6A2C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21.3</w:t>
            </w:r>
            <w:r w:rsidR="00784824">
              <w:rPr>
                <w:rFonts w:ascii="Times New Roman" w:hAnsi="Times New Roman" w:cs="Times New Roman"/>
                <w:sz w:val="24"/>
              </w:rPr>
              <w:t>0 – 07.00</w:t>
            </w:r>
          </w:p>
        </w:tc>
        <w:tc>
          <w:tcPr>
            <w:tcW w:w="2375" w:type="dxa"/>
          </w:tcPr>
          <w:p w:rsidR="00784824" w:rsidRPr="00DA60F6" w:rsidRDefault="00784824" w:rsidP="003B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</w:tbl>
    <w:p w:rsidR="00784824" w:rsidRPr="00EA3893" w:rsidRDefault="00784824" w:rsidP="00EA3893">
      <w:pPr>
        <w:rPr>
          <w:rFonts w:ascii="Times New Roman" w:hAnsi="Times New Roman" w:cs="Times New Roman"/>
          <w:sz w:val="24"/>
        </w:rPr>
      </w:pPr>
    </w:p>
    <w:sectPr w:rsidR="00784824" w:rsidRPr="00EA3893" w:rsidSect="003A79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83" w:rsidRDefault="00684C83" w:rsidP="00B32163">
      <w:pPr>
        <w:spacing w:after="0" w:line="240" w:lineRule="auto"/>
      </w:pPr>
      <w:r>
        <w:separator/>
      </w:r>
    </w:p>
  </w:endnote>
  <w:endnote w:type="continuationSeparator" w:id="0">
    <w:p w:rsidR="00684C83" w:rsidRDefault="00684C83" w:rsidP="00B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83" w:rsidRDefault="00684C83" w:rsidP="00B32163">
      <w:pPr>
        <w:spacing w:after="0" w:line="240" w:lineRule="auto"/>
      </w:pPr>
      <w:r>
        <w:separator/>
      </w:r>
    </w:p>
  </w:footnote>
  <w:footnote w:type="continuationSeparator" w:id="0">
    <w:p w:rsidR="00684C83" w:rsidRDefault="00684C83" w:rsidP="00B3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67"/>
    <w:rsid w:val="0007268F"/>
    <w:rsid w:val="0008632E"/>
    <w:rsid w:val="001D41FF"/>
    <w:rsid w:val="0025157C"/>
    <w:rsid w:val="002D6A4D"/>
    <w:rsid w:val="002E6A2C"/>
    <w:rsid w:val="002F1388"/>
    <w:rsid w:val="00345BEF"/>
    <w:rsid w:val="003A791C"/>
    <w:rsid w:val="003B2F3C"/>
    <w:rsid w:val="00507416"/>
    <w:rsid w:val="00552F97"/>
    <w:rsid w:val="00563727"/>
    <w:rsid w:val="00684C83"/>
    <w:rsid w:val="00723C69"/>
    <w:rsid w:val="00784824"/>
    <w:rsid w:val="008144D2"/>
    <w:rsid w:val="008523DB"/>
    <w:rsid w:val="00922C45"/>
    <w:rsid w:val="009B73B6"/>
    <w:rsid w:val="00A57F84"/>
    <w:rsid w:val="00B32163"/>
    <w:rsid w:val="00D07B6B"/>
    <w:rsid w:val="00D33B67"/>
    <w:rsid w:val="00DA380D"/>
    <w:rsid w:val="00DA60F6"/>
    <w:rsid w:val="00EA3893"/>
    <w:rsid w:val="00EF0164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63"/>
  </w:style>
  <w:style w:type="paragraph" w:styleId="a6">
    <w:name w:val="footer"/>
    <w:basedOn w:val="a"/>
    <w:link w:val="a7"/>
    <w:uiPriority w:val="99"/>
    <w:unhideWhenUsed/>
    <w:rsid w:val="00B3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63"/>
  </w:style>
  <w:style w:type="paragraph" w:styleId="a8">
    <w:name w:val="Balloon Text"/>
    <w:basedOn w:val="a"/>
    <w:link w:val="a9"/>
    <w:uiPriority w:val="99"/>
    <w:semiHidden/>
    <w:unhideWhenUsed/>
    <w:rsid w:val="003B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63"/>
  </w:style>
  <w:style w:type="paragraph" w:styleId="a6">
    <w:name w:val="footer"/>
    <w:basedOn w:val="a"/>
    <w:link w:val="a7"/>
    <w:uiPriority w:val="99"/>
    <w:unhideWhenUsed/>
    <w:rsid w:val="00B3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63"/>
  </w:style>
  <w:style w:type="paragraph" w:styleId="a8">
    <w:name w:val="Balloon Text"/>
    <w:basedOn w:val="a"/>
    <w:link w:val="a9"/>
    <w:uiPriority w:val="99"/>
    <w:semiHidden/>
    <w:unhideWhenUsed/>
    <w:rsid w:val="003B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Depo</cp:lastModifiedBy>
  <cp:revision>8</cp:revision>
  <cp:lastPrinted>2017-06-30T12:33:00Z</cp:lastPrinted>
  <dcterms:created xsi:type="dcterms:W3CDTF">2017-06-06T11:08:00Z</dcterms:created>
  <dcterms:modified xsi:type="dcterms:W3CDTF">2017-08-23T11:48:00Z</dcterms:modified>
</cp:coreProperties>
</file>