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8B" w:rsidRDefault="000705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3291840</wp:posOffset>
            </wp:positionH>
            <wp:positionV relativeFrom="page">
              <wp:posOffset>640080</wp:posOffset>
            </wp:positionV>
            <wp:extent cx="97155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36"/>
          <w:szCs w:val="36"/>
          <w:lang w:val="ru-RU"/>
        </w:rPr>
        <w:t>ПРАВИТЕЛЬСТВО РОССИЙСКОЙ ФЕДЕРАЦИИ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30"/>
          <w:szCs w:val="30"/>
          <w:lang w:val="ru-RU"/>
        </w:rPr>
        <w:t>Р А С П О Р Я Ж Е Н И Е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от 26 декабря 2015 г. № 2724-р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0"/>
          <w:szCs w:val="20"/>
          <w:lang w:val="ru-RU"/>
        </w:rPr>
        <w:t>МОСКВА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1. Утвердить: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перечень жизненно необходимых и важнейших лекарственных препаратов для медицинского применения на 2016 год согласно приложению № 1;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минимальный ассортимент лекарственных препаратов, необходимых для оказания медицинской помощи, согласно приложению </w:t>
      </w:r>
      <w:r>
        <w:rPr>
          <w:rFonts w:ascii="Times New Roman" w:hAnsi="Times New Roman"/>
          <w:sz w:val="28"/>
          <w:szCs w:val="28"/>
        </w:rPr>
        <w:t>№ 4.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numPr>
          <w:ilvl w:val="0"/>
          <w:numId w:val="1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52" w:lineRule="auto"/>
        <w:ind w:left="0" w:firstLine="719"/>
        <w:jc w:val="both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Установить, что до 1 марта 2016 г.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№ 2782-р.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F8148B" w:rsidRPr="004B1E3B" w:rsidRDefault="00F8148B">
      <w:pPr>
        <w:widowControl w:val="0"/>
        <w:numPr>
          <w:ilvl w:val="0"/>
          <w:numId w:val="1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4" w:lineRule="auto"/>
        <w:ind w:left="0" w:firstLine="719"/>
        <w:jc w:val="both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распоряжение Правительства Российской Федерации от 30 декабря 2014 г. № 2782-р (Собрание законодательства Российской Федерации, 2015, № 3, ст. 597).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1900" w:h="16841"/>
          <w:pgMar w:top="1440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4B1E3B"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4. Пункты 1 и 3 настоящего распоряжения вступают в силу с 1 марта 2016 г.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F8148B" w:rsidRPr="004B1E3B" w:rsidRDefault="00F8148B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Д.Медведев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1906" w:h="16841"/>
          <w:pgMar w:top="712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720" w:right="380" w:firstLine="6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ПРИЛОЖЕНИЕ № 1 к распоряжению Правительства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740" w:right="400" w:firstLine="494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Российской Федерации от 26 декабря 2015 г. № 2724-р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8"/>
          <w:szCs w:val="28"/>
          <w:lang w:val="ru-RU"/>
        </w:rPr>
        <w:t>П Е Р Е Ч Е Н Ь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5260" w:right="3800" w:hanging="1462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7"/>
          <w:szCs w:val="27"/>
          <w:lang w:val="ru-RU"/>
        </w:rPr>
        <w:t>жизненно необходимых и важнейших лекарственных препаратов для медицинского применения на 2016 год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6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2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5" w:lineRule="auto"/>
        <w:ind w:left="1600" w:right="10400" w:hanging="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пищеварительный тракт и обмен веществ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5" w:lineRule="auto"/>
        <w:ind w:left="1600" w:right="9740" w:hanging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заболеваний, связанных с нарушением кислотности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23" w:lineRule="auto"/>
        <w:ind w:left="1600" w:right="10400" w:hanging="1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язвенной болезни желудка и двенадцатиперстной кишки 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600" w:right="10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гастроэзофагеальной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рефлюксной болезни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144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Н2-гистаминовых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ранитидин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фамотидин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A02BC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омепразол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эзомепразол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5" w:name="page9"/>
      <w:bookmarkEnd w:id="5"/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язвенной болезни желудка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двенадцатиперстной кишки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гастроэзофагеальной рефлюксной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функциональных нарушений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функциональных нарушений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синтетические антихолинергические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мебеверин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платифиллин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дротаверин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6" w:name="page11"/>
      <w:bookmarkEnd w:id="6"/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алкалоиды белладонны, третичные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атропин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стимуляторы моторики желудочно-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A03FA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стимуляторы моторики желудочно-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метоклопрамид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серотониновых 5HT3-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ондансетрон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печени и желчевыводящих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7" w:name="page13"/>
      <w:bookmarkEnd w:id="7"/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желчевыводящих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A05AA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печени, липотропные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фосфолипиды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печени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+ глицирризиновая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бисакодил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сахарной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сеннозиды А и 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A06AD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лактулоза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8" w:name="page15"/>
      <w:bookmarkEnd w:id="8"/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макрогол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противодиарейные, кишечные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A07B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лоперамид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жевательные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кишечные противовоспалительные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A07EC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сульфасалазин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аналогичные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9" w:name="page17"/>
      <w:bookmarkEnd w:id="9"/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бифидобактерии бифидум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приема внутрь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приема внутрь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приема внутрь и местного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 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0" w:name="page19"/>
      <w:bookmarkEnd w:id="10"/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сахарного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диабета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инсулины короткого действия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аспарт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подкожного и внутривенного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глулизин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лизпро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растворимый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(человеческий генно-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инженерный)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инсулины средней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инсулин-изофан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продолжительности действия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(человеческий генно-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инженерный)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инсулины средней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продолжительности действия или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длительного действия и их аналоги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двухфазный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с инсулинами короткого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(человеческий генно-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 для 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инженерный)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1" w:name="page21"/>
      <w:bookmarkEnd w:id="11"/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деглудек + инсулин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аспарт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инсулины длительного действия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гларгин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гипогликемические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инсулинов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бигуаниды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метформин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2" w:name="page23"/>
      <w:bookmarkEnd w:id="12"/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глибенкламид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гликлазид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тиазолидиндионы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росиглитазон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алоглиптин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(ДПП-4)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вилдаглиптин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линаглиптин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саксаглиптин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ситаглиптин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гипогликемические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дапаглифлозин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инсулинов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репаглинид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витамины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A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D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, включая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" w:name="page25"/>
      <w:bookmarkEnd w:id="13"/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A11CA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 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ретинол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капли для приема внутрь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 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A11CC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D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альфакальцидол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[в масле];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кальцитриол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6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  <w:r w:rsidRPr="004B1E3B">
              <w:rPr>
                <w:rFonts w:ascii="Times New Roman" w:hAnsi="Times New Roman"/>
                <w:sz w:val="36"/>
                <w:szCs w:val="36"/>
                <w:vertAlign w:val="subscript"/>
                <w:lang w:val="ru-RU"/>
              </w:rPr>
              <w:t>1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комбинации 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9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витаминами B</w:t>
            </w:r>
            <w:r w:rsidRPr="00F8148B">
              <w:rPr>
                <w:rFonts w:ascii="Times New Roman" w:hAnsi="Times New Roman"/>
                <w:sz w:val="36"/>
                <w:szCs w:val="36"/>
                <w:vertAlign w:val="subscript"/>
              </w:rPr>
              <w:t>6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 xml:space="preserve"> и B</w:t>
            </w:r>
            <w:r w:rsidRPr="00F8148B">
              <w:rPr>
                <w:rFonts w:ascii="Times New Roman" w:hAnsi="Times New Roman"/>
                <w:sz w:val="36"/>
                <w:szCs w:val="36"/>
                <w:vertAlign w:val="subscript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 B</w:t>
            </w:r>
            <w:r w:rsidRPr="00F8148B">
              <w:rPr>
                <w:rFonts w:ascii="Times New Roman" w:hAnsi="Times New Roman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тиамин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C),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комбинации с другими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" w:name="page27"/>
      <w:bookmarkEnd w:id="14"/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А11Н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А11НА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пиридоксин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кальция глюконат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A12CX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" w:name="page29"/>
      <w:bookmarkEnd w:id="15"/>
      <w:r>
        <w:rPr>
          <w:rFonts w:ascii="Times New Roman" w:hAnsi="Times New Roman"/>
          <w:sz w:val="28"/>
          <w:szCs w:val="28"/>
        </w:rPr>
        <w:lastRenderedPageBreak/>
        <w:t>13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анаболические средства системного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A14AB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нандролон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тракта и нарушений обмена веществ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тракта и нарушений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обмена веществ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адеметионин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A16AB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" w:name="page31"/>
      <w:bookmarkEnd w:id="16"/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агалсидаза бета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 концентрата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для приготовления 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велаглюцераза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идурсульфаза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9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имиглюцераза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ларонидаза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A16AXпрочие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миглустат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тракта и нарушений обмена веществ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нитизинон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сапроптерин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0" w:right="42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внутривенного введения; концентрат для приготовления раствора для инфузий;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39" w:lineRule="auto"/>
        <w:ind w:left="10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раствор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внутривенного введения;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" w:name="page33"/>
      <w:bookmarkEnd w:id="17"/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варфарин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гепарин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B01AC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клопидогрел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тикагрелор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алтеплаза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" w:name="page35"/>
      <w:bookmarkEnd w:id="18"/>
      <w:r>
        <w:rPr>
          <w:rFonts w:ascii="Times New Roman" w:hAnsi="Times New Roman"/>
          <w:sz w:val="28"/>
          <w:szCs w:val="28"/>
        </w:rPr>
        <w:lastRenderedPageBreak/>
        <w:t>16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проурокиназа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рекомбинантный белок,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содержащий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аминокислотную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стафилокиназы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В01АЕ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B01AF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апиксабан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ривароксабан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9" w:name="page37"/>
      <w:bookmarkEnd w:id="19"/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апротинин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витамин К и другие гемостатики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B02BC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фибриноген + тромбин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губка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антиингибиторный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коагулянтный комплекс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нонаког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октоког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фактор свертывания крови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0" w:name="page39"/>
      <w:bookmarkEnd w:id="20"/>
      <w:r>
        <w:rPr>
          <w:rFonts w:ascii="Times New Roman" w:hAnsi="Times New Roman"/>
          <w:sz w:val="28"/>
          <w:szCs w:val="28"/>
        </w:rPr>
        <w:lastRenderedPageBreak/>
        <w:t>18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фактор свертывания крови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дисперсии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VIII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 [замороженный]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фактор свертывания крови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II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VII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IX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X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комбинации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[протромбиновый комплекс]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II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IX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X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комбинации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фактор свертывания крови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VIII + фактор Виллебранда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эптаког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(активированный)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" w:name="page41"/>
      <w:bookmarkEnd w:id="21"/>
      <w:r>
        <w:rPr>
          <w:rFonts w:ascii="Times New Roman" w:hAnsi="Times New Roman"/>
          <w:sz w:val="28"/>
          <w:szCs w:val="28"/>
        </w:rPr>
        <w:lastRenderedPageBreak/>
        <w:t>19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ромиплостим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этамзилат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инъекций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пероральные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железа [III] гидроксид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трехвалентного железа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жевательные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парентеральные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железа [III] гидроксида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трехвалентного железа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сахарозный комплекс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  <w:r w:rsidRPr="004B1E3B">
              <w:rPr>
                <w:rFonts w:ascii="Times New Roman" w:hAnsi="Times New Roman"/>
                <w:sz w:val="36"/>
                <w:szCs w:val="36"/>
                <w:vertAlign w:val="subscript"/>
                <w:lang w:val="ru-RU"/>
              </w:rPr>
              <w:t>12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фолиевая кислота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  <w:r w:rsidRPr="004B1E3B">
              <w:rPr>
                <w:rFonts w:ascii="Times New Roman" w:hAnsi="Times New Roman"/>
                <w:sz w:val="36"/>
                <w:szCs w:val="36"/>
                <w:vertAlign w:val="subscript"/>
                <w:lang w:val="ru-RU"/>
              </w:rPr>
              <w:t>12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(цианокобаламин и его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2" w:name="page43"/>
      <w:bookmarkEnd w:id="22"/>
      <w:r>
        <w:rPr>
          <w:rFonts w:ascii="Times New Roman" w:hAnsi="Times New Roman"/>
          <w:sz w:val="28"/>
          <w:szCs w:val="28"/>
        </w:rPr>
        <w:lastRenderedPageBreak/>
        <w:t>20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B03BB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фолиевая кислота и ее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B03XA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дарбэпоэтин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метоксиполиэтиленгликоль-   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эпоэтин бета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эпоэтин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эпоэтин бета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кровезаменители и перфузионные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B05AA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кровезаменители и препараты плазмы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альбумин человека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крови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3" w:name="page45"/>
      <w:bookmarkEnd w:id="23"/>
      <w:r>
        <w:rPr>
          <w:rFonts w:ascii="Times New Roman" w:hAnsi="Times New Roman"/>
          <w:sz w:val="28"/>
          <w:szCs w:val="28"/>
        </w:rPr>
        <w:lastRenderedPageBreak/>
        <w:t>21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декстран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 для парентерального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жировые эмульсии для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эмульсия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питания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парентерального питания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B05BB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растворы, влияющие на водно-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декстроза + калия хлорид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электролитный баланс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натрия хлорид +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калия хлорид +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ацетат + натрия хлорид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лактата раствор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сложный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[калия хлорид + кальция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хлорид + натрия хлорид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натрия лактат]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хлорида раствор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сложный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4" w:name="page47"/>
      <w:bookmarkEnd w:id="24"/>
      <w:r>
        <w:rPr>
          <w:rFonts w:ascii="Times New Roman" w:hAnsi="Times New Roman"/>
          <w:sz w:val="28"/>
          <w:szCs w:val="28"/>
        </w:rPr>
        <w:lastRenderedPageBreak/>
        <w:t>22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[калия хлорид + кальция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хлорид + натрия хлорид]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хлорид + калия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хлорид + кальция хлорида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дигидрат + магния хлорида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гексагидрат + натрия ацетата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тригидрат + яблочная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B05BC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 с осмодиуретическим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маннитол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действием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B05C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B05CX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декстроза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B05D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 для перитонеального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растворы для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диализа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перитонеального диализа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B05X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добавки к растворам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B05XA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калия хлорид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5" w:name="page49"/>
      <w:bookmarkEnd w:id="25"/>
      <w:r>
        <w:rPr>
          <w:rFonts w:ascii="Times New Roman" w:hAnsi="Times New Roman"/>
          <w:sz w:val="28"/>
          <w:szCs w:val="28"/>
        </w:rPr>
        <w:lastRenderedPageBreak/>
        <w:t>23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 и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хлорид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растворитель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лекарственных форм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дигоксин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классы I и III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6" w:name="page51"/>
      <w:bookmarkEnd w:id="26"/>
      <w:r>
        <w:rPr>
          <w:rFonts w:ascii="Times New Roman" w:hAnsi="Times New Roman"/>
          <w:sz w:val="28"/>
          <w:szCs w:val="28"/>
        </w:rPr>
        <w:lastRenderedPageBreak/>
        <w:t>24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прокаинамид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 IА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C01BB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лидокаин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для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 IВ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спрей для местного и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для местного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C01BC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пропафенон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 IС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амиодарон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 III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классы I и III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кардиотонические средства,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сердечных гликозидов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добутамин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концентарт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7" w:name="page53"/>
      <w:bookmarkEnd w:id="27"/>
      <w:r>
        <w:rPr>
          <w:rFonts w:ascii="Times New Roman" w:hAnsi="Times New Roman"/>
          <w:sz w:val="28"/>
          <w:szCs w:val="28"/>
        </w:rPr>
        <w:lastRenderedPageBreak/>
        <w:t>25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допамин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норэпинефрин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фенилэфрин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эпинефрин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C01CX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левосимендан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вазодилататоры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подъязычный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8" w:name="page55"/>
      <w:bookmarkEnd w:id="28"/>
      <w:r>
        <w:rPr>
          <w:rFonts w:ascii="Times New Roman" w:hAnsi="Times New Roman"/>
          <w:sz w:val="28"/>
          <w:szCs w:val="28"/>
        </w:rPr>
        <w:lastRenderedPageBreak/>
        <w:t>26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ретард;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нитроглицерин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подъязычный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подъязычные;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пленки для наклеивания на десну;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подъязычный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сублингвальные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C01EA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алпростадил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9" w:name="page57"/>
      <w:bookmarkEnd w:id="29"/>
      <w:r>
        <w:rPr>
          <w:rFonts w:ascii="Times New Roman" w:hAnsi="Times New Roman"/>
          <w:sz w:val="28"/>
          <w:szCs w:val="28"/>
        </w:rPr>
        <w:lastRenderedPageBreak/>
        <w:t>27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C01EB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ивабрадин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мельдоний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парабульбарного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парабульбарного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антиадренергические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центрального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метилдопа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метилдопа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агонисты имидазолиновых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клонидин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моксонидин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антиадренергические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периферического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урапидил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0" w:name="page59"/>
      <w:bookmarkEnd w:id="30"/>
      <w:r>
        <w:rPr>
          <w:rFonts w:ascii="Times New Roman" w:hAnsi="Times New Roman"/>
          <w:sz w:val="28"/>
          <w:szCs w:val="28"/>
        </w:rPr>
        <w:lastRenderedPageBreak/>
        <w:t>28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C02K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C02KX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антигипертензивные средства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бозентан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лечения легочной артериальной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гипертензии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гидрохлоротиазид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сульфонамиды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индапамид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1" w:name="page61"/>
      <w:bookmarkEnd w:id="31"/>
      <w:r>
        <w:rPr>
          <w:rFonts w:ascii="Times New Roman" w:hAnsi="Times New Roman"/>
          <w:sz w:val="28"/>
          <w:szCs w:val="28"/>
        </w:rPr>
        <w:lastRenderedPageBreak/>
        <w:t>29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сульфонамиды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спиронолактон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C04AD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пентоксифиллин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внутриартериального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внутриартериального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2" w:name="page63"/>
      <w:bookmarkEnd w:id="32"/>
      <w:r>
        <w:rPr>
          <w:rFonts w:ascii="Times New Roman" w:hAnsi="Times New Roman"/>
          <w:sz w:val="28"/>
          <w:szCs w:val="28"/>
        </w:rPr>
        <w:lastRenderedPageBreak/>
        <w:t>30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пропранолол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соталол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C07AB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атенолол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бисопролол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метопролол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замедленным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карведилол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3" w:name="page65"/>
      <w:bookmarkEnd w:id="33"/>
      <w:r>
        <w:rPr>
          <w:rFonts w:ascii="Times New Roman" w:hAnsi="Times New Roman"/>
          <w:sz w:val="28"/>
          <w:szCs w:val="28"/>
        </w:rPr>
        <w:lastRenderedPageBreak/>
        <w:t>31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C08C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блокаторы кальциевых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каналов с преимущественным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действием на сосуды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C08CA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амлодипин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нимодипин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нифедипин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4" w:name="page67"/>
      <w:bookmarkEnd w:id="34"/>
      <w:r>
        <w:rPr>
          <w:rFonts w:ascii="Times New Roman" w:hAnsi="Times New Roman"/>
          <w:sz w:val="28"/>
          <w:szCs w:val="28"/>
        </w:rPr>
        <w:lastRenderedPageBreak/>
        <w:t>32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блокаторы кальциевых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каналов с прямым действием 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сердце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верапамил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 действующие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каптоприл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лизиноприл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периндоприл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таблетки, диспергируемые в полости рта;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эналаприл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5" w:name="page69"/>
      <w:bookmarkEnd w:id="35"/>
      <w:r>
        <w:rPr>
          <w:rFonts w:ascii="Times New Roman" w:hAnsi="Times New Roman"/>
          <w:sz w:val="28"/>
          <w:szCs w:val="28"/>
        </w:rPr>
        <w:lastRenderedPageBreak/>
        <w:t>33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C09C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C09CA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лозартан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аторвастатин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симвастатин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C10AB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фибраты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фенофибрат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применяемые в дерматологии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местного применения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6" w:name="page71"/>
      <w:bookmarkEnd w:id="36"/>
      <w:r>
        <w:rPr>
          <w:rFonts w:ascii="Times New Roman" w:hAnsi="Times New Roman"/>
          <w:sz w:val="28"/>
          <w:szCs w:val="28"/>
        </w:rPr>
        <w:lastRenderedPageBreak/>
        <w:t>34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D01AE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салициловая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местного применения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[спиртовой]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 для лечения ран и язв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нормальному рубцеванию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препараты, способствующие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нормальному рубцеванию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 и противомикробные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 применяемые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дерматологии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D06C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 в комбинации 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диоксометилтетрагидро-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противомикробными 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пиримидин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сульфадиметоксин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тримекаин + хлорамфеникол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глюкокортикоиды, применяемые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дерматологии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D07AC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 с высокой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мометазон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активностью (группа III)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7" w:name="page73"/>
      <w:bookmarkEnd w:id="37"/>
      <w:r>
        <w:rPr>
          <w:rFonts w:ascii="Times New Roman" w:hAnsi="Times New Roman"/>
          <w:sz w:val="28"/>
          <w:szCs w:val="28"/>
        </w:rPr>
        <w:lastRenderedPageBreak/>
        <w:t>35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D08A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D08AC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хлоргексидин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местного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[спиртовой];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[спиртовой];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D08AG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повидон-йод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местного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D08AX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антисептики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местного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8" w:name="page75"/>
      <w:bookmarkEnd w:id="38"/>
      <w:r>
        <w:rPr>
          <w:rFonts w:ascii="Times New Roman" w:hAnsi="Times New Roman"/>
          <w:sz w:val="28"/>
          <w:szCs w:val="28"/>
        </w:rPr>
        <w:lastRenderedPageBreak/>
        <w:t>36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местного и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этанол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наружного применения и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лекарственных форм;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наружного применения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приготовления лекарственных 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D11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D11A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D11AН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дерматита,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пимекролимус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глюкокортикоидов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3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5" w:lineRule="auto"/>
        <w:ind w:left="1600" w:right="10460" w:hanging="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мочеполовая система и половые гормоны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23" w:lineRule="auto"/>
        <w:ind w:left="1600" w:right="10440" w:hanging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G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противомикробные препараты и антисептики, применяемые в гинекологии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39" w:name="page77"/>
      <w:bookmarkEnd w:id="39"/>
      <w:r>
        <w:rPr>
          <w:rFonts w:ascii="Times New Roman" w:hAnsi="Times New Roman"/>
          <w:sz w:val="28"/>
          <w:szCs w:val="28"/>
        </w:rPr>
        <w:lastRenderedPageBreak/>
        <w:t>37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антисептики,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комбинированных препаратов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 глюкокортикоидами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G01AА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G01AF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клотримазол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вагинальный;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препараты, применяемые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гинекологии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G02AD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динопростон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интрацервикальный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мизопростол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препараты, применяемые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гинекологии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G02CA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адреномиметики, токолитические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гексопреналин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0" w:name="page79"/>
      <w:bookmarkEnd w:id="40"/>
      <w:r>
        <w:rPr>
          <w:rFonts w:ascii="Times New Roman" w:hAnsi="Times New Roman"/>
          <w:sz w:val="28"/>
          <w:szCs w:val="28"/>
        </w:rPr>
        <w:lastRenderedPageBreak/>
        <w:t>38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G02CB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бромокриптин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G02CX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препараты, применяемые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атозибан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гинекологии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половые гормоны и модуляторы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функции половых органов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гормональные контрацептивы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тестостерон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тестостерон (смесь </w:t>
            </w:r>
            <w:proofErr w:type="gramStart"/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эфиров)   </w:t>
            </w:r>
            <w:proofErr w:type="gramEnd"/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эстрогены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природные и полусинтетические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эстрадиол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эстрогены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1" w:name="page81"/>
      <w:bookmarkEnd w:id="41"/>
      <w:r>
        <w:rPr>
          <w:rFonts w:ascii="Times New Roman" w:hAnsi="Times New Roman"/>
          <w:sz w:val="28"/>
          <w:szCs w:val="28"/>
        </w:rPr>
        <w:lastRenderedPageBreak/>
        <w:t>39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гестагены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прогестерон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G03DB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дидрогестерон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норэтистерон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гонадотропины и другие 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овуляции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G03GA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гонадотропин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хорионический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G03GB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кломифен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2" w:name="page83"/>
      <w:bookmarkEnd w:id="42"/>
      <w:r>
        <w:rPr>
          <w:rFonts w:ascii="Times New Roman" w:hAnsi="Times New Roman"/>
          <w:sz w:val="28"/>
          <w:szCs w:val="28"/>
        </w:rPr>
        <w:lastRenderedPageBreak/>
        <w:t>40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G03HA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ципротерон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масляный;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G04BD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 для лечения учащенного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солифенацин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мочеиспускания и недержания мочи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доброкачественной гиперплазии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предстательной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алфузозин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доксазозин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3" w:name="page85"/>
      <w:bookmarkEnd w:id="43"/>
      <w:r>
        <w:rPr>
          <w:rFonts w:ascii="Times New Roman" w:hAnsi="Times New Roman"/>
          <w:sz w:val="28"/>
          <w:szCs w:val="28"/>
        </w:rPr>
        <w:lastRenderedPageBreak/>
        <w:t>41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тамсулозин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кишечнорасторимые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G04CBингибиторы тестостерон-5-альфа-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финастерид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редуктазы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numPr>
          <w:ilvl w:val="0"/>
          <w:numId w:val="4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23" w:lineRule="auto"/>
        <w:ind w:left="1600" w:right="9840" w:hanging="956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гормональные препараты системного действия, кроме половых гормонов и инсулинов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5" w:lineRule="auto"/>
        <w:ind w:left="1600" w:right="9940" w:hanging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гормоны гипофиза и гипоталамуса и их аналоги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5" w:lineRule="auto"/>
        <w:ind w:left="1600" w:right="9680" w:hanging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гормоны передней доли гипофиза и их аналоги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824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4" w:name="page87"/>
      <w:bookmarkEnd w:id="44"/>
      <w:r>
        <w:rPr>
          <w:rFonts w:ascii="Times New Roman" w:hAnsi="Times New Roman"/>
          <w:sz w:val="28"/>
          <w:szCs w:val="28"/>
        </w:rPr>
        <w:lastRenderedPageBreak/>
        <w:t>42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соматропин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десмопрессин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терлипрессин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H01BB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карбетоцин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окситоцин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инфузий и внутримышечного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инъекций и местного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H01CB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октреотид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5" w:name="page89"/>
      <w:bookmarkEnd w:id="45"/>
      <w:r>
        <w:rPr>
          <w:rFonts w:ascii="Times New Roman" w:hAnsi="Times New Roman"/>
          <w:sz w:val="28"/>
          <w:szCs w:val="28"/>
        </w:rPr>
        <w:lastRenderedPageBreak/>
        <w:t>43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микросферы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микросферы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инфузий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пасиреотид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H01CC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ганиреликс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цетрореликс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бетаметазон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6" w:name="page91"/>
      <w:bookmarkEnd w:id="46"/>
      <w:r>
        <w:rPr>
          <w:rFonts w:ascii="Times New Roman" w:hAnsi="Times New Roman"/>
          <w:sz w:val="28"/>
          <w:szCs w:val="28"/>
        </w:rPr>
        <w:lastRenderedPageBreak/>
        <w:t>44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внутримышечного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внутрисуставного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эмульсия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дексаметазон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преднизолон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7" w:name="page93"/>
      <w:bookmarkEnd w:id="47"/>
      <w:r>
        <w:rPr>
          <w:rFonts w:ascii="Times New Roman" w:hAnsi="Times New Roman"/>
          <w:sz w:val="28"/>
          <w:szCs w:val="28"/>
        </w:rPr>
        <w:lastRenderedPageBreak/>
        <w:t>45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щитовидной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H03BB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серосодержащие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тиамазол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H03C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H03CA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калия йодид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глюкагон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регулирующие обмен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8" w:name="page95"/>
      <w:bookmarkEnd w:id="48"/>
      <w:r>
        <w:rPr>
          <w:rFonts w:ascii="Times New Roman" w:hAnsi="Times New Roman"/>
          <w:sz w:val="28"/>
          <w:szCs w:val="28"/>
        </w:rPr>
        <w:lastRenderedPageBreak/>
        <w:t>46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паратиреоидные гормоны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H05AA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паратиреоидные гормоны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терипаратид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кальцитонин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H05BX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антипаратиреоидные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парикальцитол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цинакалцет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5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5" w:lineRule="auto"/>
        <w:ind w:left="1600" w:right="10660" w:hanging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противомикробные препараты системного действия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980"/>
        <w:gridCol w:w="3240"/>
        <w:gridCol w:w="5940"/>
      </w:tblGrid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J01AA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доксициклин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F8148B" w:rsidRPr="004B1E3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49" w:name="page97"/>
      <w:bookmarkEnd w:id="49"/>
      <w:r>
        <w:rPr>
          <w:rFonts w:ascii="Times New Roman" w:hAnsi="Times New Roman"/>
          <w:sz w:val="28"/>
          <w:szCs w:val="28"/>
        </w:rPr>
        <w:lastRenderedPageBreak/>
        <w:t>47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тигециклин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амфениколы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амфениколы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хлорамфеникол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бета-лактамные антибактериальные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препараты: пенициллины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пенициллины широкого спектра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амоксициллин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ампициллин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0" w:name="page99"/>
      <w:bookmarkEnd w:id="50"/>
      <w:r>
        <w:rPr>
          <w:rFonts w:ascii="Times New Roman" w:hAnsi="Times New Roman"/>
          <w:sz w:val="28"/>
          <w:szCs w:val="28"/>
        </w:rPr>
        <w:lastRenderedPageBreak/>
        <w:t>48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J01CE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пенициллины, чувствительные к бета-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бензатина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лактамазам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бензилпенициллин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бензилпенициллин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1" w:name="page101"/>
      <w:bookmarkEnd w:id="51"/>
      <w:r>
        <w:rPr>
          <w:rFonts w:ascii="Times New Roman" w:hAnsi="Times New Roman"/>
          <w:sz w:val="28"/>
          <w:szCs w:val="28"/>
        </w:rPr>
        <w:lastRenderedPageBreak/>
        <w:t>49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пенициллины, устойчивые к бета-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оксациллин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лактамазам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J01CR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пенициллинов, включая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амоксициллин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с ингибиторами бета-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клавулановая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лактамаз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бета-лактамные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цефазолин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цефалексин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2" w:name="page103"/>
      <w:bookmarkEnd w:id="52"/>
      <w:r>
        <w:rPr>
          <w:rFonts w:ascii="Times New Roman" w:hAnsi="Times New Roman"/>
          <w:sz w:val="28"/>
          <w:szCs w:val="28"/>
        </w:rPr>
        <w:lastRenderedPageBreak/>
        <w:t>50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цефуроксим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цефотаксим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цефтазидим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3" w:name="page105"/>
      <w:bookmarkEnd w:id="53"/>
      <w:r>
        <w:rPr>
          <w:rFonts w:ascii="Times New Roman" w:hAnsi="Times New Roman"/>
          <w:sz w:val="28"/>
          <w:szCs w:val="28"/>
        </w:rPr>
        <w:lastRenderedPageBreak/>
        <w:t>51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цефтриаксон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J01DE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цефепим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4" w:name="page107"/>
      <w:bookmarkEnd w:id="54"/>
      <w:r>
        <w:rPr>
          <w:rFonts w:ascii="Times New Roman" w:hAnsi="Times New Roman"/>
          <w:sz w:val="28"/>
          <w:szCs w:val="28"/>
        </w:rPr>
        <w:lastRenderedPageBreak/>
        <w:t>52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меропенем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эртапенем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концентрата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приготовления 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J01EE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концентрат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сульфаниламидов и триметоприма,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макролиды, линкозамиды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стрептограмины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азитромицин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5" w:name="page109"/>
      <w:bookmarkEnd w:id="55"/>
      <w:r>
        <w:rPr>
          <w:rFonts w:ascii="Times New Roman" w:hAnsi="Times New Roman"/>
          <w:sz w:val="28"/>
          <w:szCs w:val="28"/>
        </w:rPr>
        <w:lastRenderedPageBreak/>
        <w:t>53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 для приема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джозамицин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кларитромицин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 концентрата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6" w:name="page111"/>
      <w:bookmarkEnd w:id="56"/>
      <w:r>
        <w:rPr>
          <w:rFonts w:ascii="Times New Roman" w:hAnsi="Times New Roman"/>
          <w:sz w:val="28"/>
          <w:szCs w:val="28"/>
        </w:rPr>
        <w:lastRenderedPageBreak/>
        <w:t>54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J01FF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линкозамиды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клиндамицин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J01GA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стрептомицины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стрептомицин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J01GB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амикацин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инфузий и внутримышечного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7" w:name="page113"/>
      <w:bookmarkEnd w:id="57"/>
      <w:r>
        <w:rPr>
          <w:rFonts w:ascii="Times New Roman" w:hAnsi="Times New Roman"/>
          <w:sz w:val="28"/>
          <w:szCs w:val="28"/>
        </w:rPr>
        <w:lastRenderedPageBreak/>
        <w:t>55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гентамицин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канамицин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тобрамицин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хинолона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J01MA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гатифлоксацин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левофлоксацин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8" w:name="page115"/>
      <w:bookmarkEnd w:id="58"/>
      <w:r>
        <w:rPr>
          <w:rFonts w:ascii="Times New Roman" w:hAnsi="Times New Roman"/>
          <w:sz w:val="28"/>
          <w:szCs w:val="28"/>
        </w:rPr>
        <w:lastRenderedPageBreak/>
        <w:t>56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ломефлоксацин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моксифлоксацин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 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спарфлоксацин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ципрофлоксацин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 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концентрат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59" w:name="page117"/>
      <w:bookmarkEnd w:id="59"/>
      <w:r>
        <w:rPr>
          <w:rFonts w:ascii="Times New Roman" w:hAnsi="Times New Roman"/>
          <w:sz w:val="28"/>
          <w:szCs w:val="28"/>
        </w:rPr>
        <w:lastRenderedPageBreak/>
        <w:t>57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J01XA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 гликопептидной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ванкомицин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структуры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J01XX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линезолид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амфотерицин В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нистатин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0" w:name="page119"/>
      <w:bookmarkEnd w:id="60"/>
      <w:r>
        <w:rPr>
          <w:rFonts w:ascii="Times New Roman" w:hAnsi="Times New Roman"/>
          <w:sz w:val="28"/>
          <w:szCs w:val="28"/>
        </w:rPr>
        <w:lastRenderedPageBreak/>
        <w:t>58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вориконазол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флуконазол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каспофунгин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микафунгин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активные в отношении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микобактерий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аминосалициловая кислота и ее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замедленного высвобождения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1" w:name="page121"/>
      <w:bookmarkEnd w:id="61"/>
      <w:r>
        <w:rPr>
          <w:rFonts w:ascii="Times New Roman" w:hAnsi="Times New Roman"/>
          <w:sz w:val="28"/>
          <w:szCs w:val="28"/>
        </w:rPr>
        <w:lastRenderedPageBreak/>
        <w:t>59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гранулы, покрытые оболочкой для приема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капреомицин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 и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рифабутин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рифампицин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циклосерин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2" w:name="page123"/>
      <w:bookmarkEnd w:id="62"/>
      <w:r>
        <w:rPr>
          <w:rFonts w:ascii="Times New Roman" w:hAnsi="Times New Roman"/>
          <w:sz w:val="28"/>
          <w:szCs w:val="28"/>
        </w:rPr>
        <w:lastRenderedPageBreak/>
        <w:t>60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гидразиды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изониазид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внутримышечного, ингаляционного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эндотрахеального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инъекций и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протионамид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этионамид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J04AK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противотуберкулезные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бедаквилин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пиразинамид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теризидон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тиоуреидоиминометилпирид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иния перхлорат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этамбутол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3" w:name="page125"/>
      <w:bookmarkEnd w:id="63"/>
      <w:r>
        <w:rPr>
          <w:rFonts w:ascii="Times New Roman" w:hAnsi="Times New Roman"/>
          <w:sz w:val="28"/>
          <w:szCs w:val="28"/>
        </w:rPr>
        <w:lastRenderedPageBreak/>
        <w:t>61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J04AM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изониазид +ломефлоксацин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+пиразинамид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этамбутол+пиридоксин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изониазид + пиразинамид+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рифампицин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изониазид + пиразинамид+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рифампицин + этамбутол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изониазид + пиразинамид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рифампицин + этамбутол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пиридоксин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ломефлоксацин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пиразинамид + протионамид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+ этамбутол + пиридоксин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J04В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J04BA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дапсон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4" w:name="page127"/>
      <w:bookmarkEnd w:id="64"/>
      <w:r>
        <w:rPr>
          <w:rFonts w:ascii="Times New Roman" w:hAnsi="Times New Roman"/>
          <w:sz w:val="28"/>
          <w:szCs w:val="28"/>
        </w:rPr>
        <w:lastRenderedPageBreak/>
        <w:t>62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 прямого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нуклеозиды и нуклеотиды,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ацикловир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крем для местного и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ингибиторов обратной транскриптазы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мазь для местного и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валганцикловир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ганцикловир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рибавирин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5" w:name="page129"/>
      <w:bookmarkEnd w:id="65"/>
      <w:r>
        <w:rPr>
          <w:rFonts w:ascii="Times New Roman" w:hAnsi="Times New Roman"/>
          <w:sz w:val="28"/>
          <w:szCs w:val="28"/>
        </w:rPr>
        <w:lastRenderedPageBreak/>
        <w:t>63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J05AE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атазанавир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дарунавир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индинавир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нелфинавир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ритонавир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мягкие;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саквинавир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симепревир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фосампренавир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J05AF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нуклеозиды и нуклеотиды 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абакавир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обратной транскриптазы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6" w:name="page131"/>
      <w:bookmarkEnd w:id="66"/>
      <w:r>
        <w:rPr>
          <w:rFonts w:ascii="Times New Roman" w:hAnsi="Times New Roman"/>
          <w:sz w:val="28"/>
          <w:szCs w:val="28"/>
        </w:rPr>
        <w:lastRenderedPageBreak/>
        <w:t>64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диданозин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для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зидовудин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ламивудин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ставудин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телбивудин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тенофовир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фосфазид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энтекавир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ненуклеозидные ингибиторы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невирапин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обратной транскриптазы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7" w:name="page133"/>
      <w:bookmarkEnd w:id="67"/>
      <w:r>
        <w:rPr>
          <w:rFonts w:ascii="Times New Roman" w:hAnsi="Times New Roman"/>
          <w:sz w:val="28"/>
          <w:szCs w:val="28"/>
        </w:rPr>
        <w:lastRenderedPageBreak/>
        <w:t>65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этравирин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эфавиренз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осельтамивир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имидазолилэтанамид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пентандиовой кислоты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кагоцел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ралтегравир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умифеновир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энфувиртид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комбинированные противовирусные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лечения ВИЧ-инфекции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абакавир + ламивудин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зидовудин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8" w:name="page135"/>
      <w:bookmarkEnd w:id="68"/>
      <w:r>
        <w:rPr>
          <w:rFonts w:ascii="Times New Roman" w:hAnsi="Times New Roman"/>
          <w:sz w:val="28"/>
          <w:szCs w:val="28"/>
        </w:rPr>
        <w:lastRenderedPageBreak/>
        <w:t>66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зидовудин + ламивудин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лопинавир + ритонавир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рилпивирин + тенофовир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+эмтрицитабин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иммуноглобулины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анатоксин дифтерийно-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столбнячный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анатоксин столбнячный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антитоксин яда гадюки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обыкновенной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сыворотка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противоботулиническая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69" w:name="page137"/>
      <w:bookmarkEnd w:id="69"/>
      <w:r>
        <w:rPr>
          <w:rFonts w:ascii="Times New Roman" w:hAnsi="Times New Roman"/>
          <w:sz w:val="28"/>
          <w:szCs w:val="28"/>
        </w:rPr>
        <w:lastRenderedPageBreak/>
        <w:t>67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сыворотка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противогангренозная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поливалентная очищенная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концентрированная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лошадиная жидкая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сыворотка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противодифтерийная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сыворотка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противостолбнячная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J06B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J06BA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иммуноглобулины, нормальные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человеческие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J06BB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антирабический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иммуноглобулин против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клещевого энцефалита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противостолбнячный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человека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0" w:name="page139"/>
      <w:bookmarkEnd w:id="70"/>
      <w:r>
        <w:rPr>
          <w:rFonts w:ascii="Times New Roman" w:hAnsi="Times New Roman"/>
          <w:sz w:val="28"/>
          <w:szCs w:val="28"/>
        </w:rPr>
        <w:lastRenderedPageBreak/>
        <w:t>68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антирезус RHO[D]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противостафилококковый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9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паливизумаб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J06BC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иммуноглобулины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антитимоцитарный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вакцины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вакцины в соответствии 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национальным календарем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профилактических прививок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6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23" w:lineRule="auto"/>
        <w:ind w:left="1600" w:right="10600" w:hanging="9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противоопухолевые препараты и иммуномодуляторы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противоопухолевые препараты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L01A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алкилирующие средства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1" w:name="page141"/>
      <w:bookmarkEnd w:id="71"/>
      <w:r>
        <w:rPr>
          <w:rFonts w:ascii="Times New Roman" w:hAnsi="Times New Roman"/>
          <w:sz w:val="28"/>
          <w:szCs w:val="28"/>
        </w:rPr>
        <w:lastRenderedPageBreak/>
        <w:t>69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бендамустин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концентрата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приготовления 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ифосфамид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мелфалан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внутрисосудистого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хлорамбуцил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циклофосфамид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сахарной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бусульфан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2" w:name="page143"/>
      <w:bookmarkEnd w:id="72"/>
      <w:r>
        <w:rPr>
          <w:rFonts w:ascii="Times New Roman" w:hAnsi="Times New Roman"/>
          <w:sz w:val="28"/>
          <w:szCs w:val="28"/>
        </w:rPr>
        <w:lastRenderedPageBreak/>
        <w:t>70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кармустин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ломустин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дакарбазин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темозоломид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метотрексат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концентрат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пеметрексед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3" w:name="page145"/>
      <w:bookmarkEnd w:id="73"/>
      <w:r>
        <w:rPr>
          <w:rFonts w:ascii="Times New Roman" w:hAnsi="Times New Roman"/>
          <w:sz w:val="28"/>
          <w:szCs w:val="28"/>
        </w:rPr>
        <w:lastRenderedPageBreak/>
        <w:t>71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ралтитрексид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меркаптопурин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неларабин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флударабин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азацитидин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гемцитабин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капецитабин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фторурацил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внутрисосудистого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внутрисосудистого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внутриполостного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4" w:name="page147"/>
      <w:bookmarkEnd w:id="74"/>
      <w:r>
        <w:rPr>
          <w:rFonts w:ascii="Times New Roman" w:hAnsi="Times New Roman"/>
          <w:sz w:val="28"/>
          <w:szCs w:val="28"/>
        </w:rPr>
        <w:lastRenderedPageBreak/>
        <w:t>72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цитарабин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алкалоиды растительного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происхождения и другие природные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алкалоиды барвинка и их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винбластин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винкристин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винорелбин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этопозид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L01CD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доцетаксел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5" w:name="page149"/>
      <w:bookmarkEnd w:id="75"/>
      <w:r>
        <w:rPr>
          <w:rFonts w:ascii="Times New Roman" w:hAnsi="Times New Roman"/>
          <w:sz w:val="28"/>
          <w:szCs w:val="28"/>
        </w:rPr>
        <w:lastRenderedPageBreak/>
        <w:t>73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паклитаксел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антибиотики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L01DB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антрациклины и родственные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доксорубицин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внутрисосудистого и внутрипузырного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внутрисосудистого и внутрипузырного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внутрисосудистого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внутрипузырного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идарубицин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6" w:name="page151"/>
      <w:bookmarkEnd w:id="76"/>
      <w:r>
        <w:rPr>
          <w:rFonts w:ascii="Times New Roman" w:hAnsi="Times New Roman"/>
          <w:sz w:val="28"/>
          <w:szCs w:val="28"/>
        </w:rPr>
        <w:lastRenderedPageBreak/>
        <w:t>74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митоксантрон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внутриплеврального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эпирубицин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внутриполостного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внутрисосудистого и внутрипузырного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внутрисосудистого и внутрипузырного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противоопухолевые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блеомицин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митомицин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карбоплатин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7" w:name="page153"/>
      <w:bookmarkEnd w:id="77"/>
      <w:r>
        <w:rPr>
          <w:rFonts w:ascii="Times New Roman" w:hAnsi="Times New Roman"/>
          <w:sz w:val="28"/>
          <w:szCs w:val="28"/>
        </w:rPr>
        <w:lastRenderedPageBreak/>
        <w:t>75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оксалиплатин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цисплатин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 и внутрибрюшинного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L01XB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прокарбазин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L01XC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бевацизумаб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пертузумаб+трастузумаб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набор: концентрат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[набор]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раствора для инфузий + лиофилизат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приготовления концентрата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приготовления 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8" w:name="page155"/>
      <w:bookmarkEnd w:id="78"/>
      <w:r>
        <w:rPr>
          <w:rFonts w:ascii="Times New Roman" w:hAnsi="Times New Roman"/>
          <w:sz w:val="28"/>
          <w:szCs w:val="28"/>
        </w:rPr>
        <w:lastRenderedPageBreak/>
        <w:t>76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ритуксимаб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трастузумаб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 концентрата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для приготовления 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цетуксимаб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L01XEингибиторы протеинкиназы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вандетаниб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гефитиниб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дазатиниб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ибрутиниб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иматиниб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нилотиниб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сорафениб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79" w:name="page157"/>
      <w:bookmarkEnd w:id="79"/>
      <w:r>
        <w:rPr>
          <w:rFonts w:ascii="Times New Roman" w:hAnsi="Times New Roman"/>
          <w:sz w:val="28"/>
          <w:szCs w:val="28"/>
        </w:rPr>
        <w:lastRenderedPageBreak/>
        <w:t>77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сунитиниб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эрлотиниб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аспарагиназа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бортезомиб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иринотекан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третиноин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эрибулин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гормональные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0" w:name="page159"/>
      <w:bookmarkEnd w:id="80"/>
      <w:r>
        <w:rPr>
          <w:rFonts w:ascii="Times New Roman" w:hAnsi="Times New Roman"/>
          <w:sz w:val="28"/>
          <w:szCs w:val="28"/>
        </w:rPr>
        <w:lastRenderedPageBreak/>
        <w:t>78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гестагены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медроксипрогестерон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гонадотропин-рилизинг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бусерелин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гозерелин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капсула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лейпрорелин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 пролонгированного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трипторелин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1" w:name="page161"/>
      <w:bookmarkEnd w:id="81"/>
      <w:r>
        <w:rPr>
          <w:rFonts w:ascii="Times New Roman" w:hAnsi="Times New Roman"/>
          <w:sz w:val="28"/>
          <w:szCs w:val="28"/>
        </w:rPr>
        <w:lastRenderedPageBreak/>
        <w:t>79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гормонов и родственные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тамоксифен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фулвестрант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бикалутамид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флутамид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анастрозол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антагонисты гормонов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абиратерон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2" w:name="page163"/>
      <w:bookmarkEnd w:id="82"/>
      <w:r>
        <w:rPr>
          <w:rFonts w:ascii="Times New Roman" w:hAnsi="Times New Roman"/>
          <w:sz w:val="28"/>
          <w:szCs w:val="28"/>
        </w:rPr>
        <w:lastRenderedPageBreak/>
        <w:t>80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филграстим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интерферон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гель для местного и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внутримышечного, субконъюнктивального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введения и закапывания в глаз;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интраназального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мазь для наружного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субконъюнктивального введения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закапывания в глаз;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3" w:name="page165"/>
      <w:bookmarkEnd w:id="83"/>
      <w:r>
        <w:rPr>
          <w:rFonts w:ascii="Times New Roman" w:hAnsi="Times New Roman"/>
          <w:sz w:val="28"/>
          <w:szCs w:val="28"/>
        </w:rPr>
        <w:lastRenderedPageBreak/>
        <w:t>81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интраназального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пэгинтерферон альфа-2b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цепэгинтерферон альфа-2b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4" w:name="page167"/>
      <w:bookmarkEnd w:id="84"/>
      <w:r>
        <w:rPr>
          <w:rFonts w:ascii="Times New Roman" w:hAnsi="Times New Roman"/>
          <w:sz w:val="28"/>
          <w:szCs w:val="28"/>
        </w:rPr>
        <w:lastRenderedPageBreak/>
        <w:t>82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 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вакцина для лечения рака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мочевого пузыря БЦЖ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внутрипузырного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глутамил-цистеинил-глицин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тилорон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5" w:name="page169"/>
      <w:bookmarkEnd w:id="85"/>
      <w:r>
        <w:rPr>
          <w:rFonts w:ascii="Times New Roman" w:hAnsi="Times New Roman"/>
          <w:sz w:val="28"/>
          <w:szCs w:val="28"/>
        </w:rPr>
        <w:lastRenderedPageBreak/>
        <w:t>83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L04AAселективные 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абатацепт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лефлуномид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микофеноловая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натализумаб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терифлуномид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финголимод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эверолимус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экулизумаб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L04ABингибиторы фактора некроза опухоли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адалимумаб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 (ФНО-альфа)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6" w:name="page171"/>
      <w:bookmarkEnd w:id="86"/>
      <w:r>
        <w:rPr>
          <w:rFonts w:ascii="Times New Roman" w:hAnsi="Times New Roman"/>
          <w:sz w:val="28"/>
          <w:szCs w:val="28"/>
        </w:rPr>
        <w:lastRenderedPageBreak/>
        <w:t>84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голимумаб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инфликсимаб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 концентрата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для приготовления 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этанерцепт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L04AC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базиликсимаб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тоцилизумаб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устекинумаб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такролимус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7" w:name="page173"/>
      <w:bookmarkEnd w:id="87"/>
      <w:r>
        <w:rPr>
          <w:rFonts w:ascii="Times New Roman" w:hAnsi="Times New Roman"/>
          <w:sz w:val="28"/>
          <w:szCs w:val="28"/>
        </w:rPr>
        <w:lastRenderedPageBreak/>
        <w:t>85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циклоспорин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мягкие;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азатиоприн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леналидомид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нестероидные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уксусной кислоты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диклофенак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8" w:name="page175"/>
      <w:bookmarkEnd w:id="88"/>
      <w:r>
        <w:rPr>
          <w:rFonts w:ascii="Times New Roman" w:hAnsi="Times New Roman"/>
          <w:sz w:val="28"/>
          <w:szCs w:val="28"/>
        </w:rPr>
        <w:lastRenderedPageBreak/>
        <w:t>86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кишечнорастворимой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кишечнорастворимой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кеторолак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M01ACоксикамы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лорноксикам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89" w:name="page177"/>
      <w:bookmarkEnd w:id="89"/>
      <w:r>
        <w:rPr>
          <w:rFonts w:ascii="Times New Roman" w:hAnsi="Times New Roman"/>
          <w:sz w:val="28"/>
          <w:szCs w:val="28"/>
        </w:rPr>
        <w:lastRenderedPageBreak/>
        <w:t>87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M01AEпроизводные пропионовой 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ибупрофен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кетопрофен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0" w:right="70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раствор для внутривенного и внутримышечного введения; раствор для инфузий и внутримышечного введения; суппозитории ректальные;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39" w:lineRule="auto"/>
        <w:ind w:left="10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суппозитории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ректальные [для детей];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0" w:name="page179"/>
      <w:bookmarkEnd w:id="90"/>
      <w:r>
        <w:rPr>
          <w:rFonts w:ascii="Times New Roman" w:hAnsi="Times New Roman"/>
          <w:sz w:val="28"/>
          <w:szCs w:val="28"/>
        </w:rPr>
        <w:lastRenderedPageBreak/>
        <w:t>88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базисные противоревматические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M01CC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миорелаксанты периферического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суксаметония йодид 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четвертичные аммониевые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пипекурония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рокурония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миорелаксанты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ботулинический токсин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периферического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типа 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1" w:name="page181"/>
      <w:bookmarkEnd w:id="91"/>
      <w:r>
        <w:rPr>
          <w:rFonts w:ascii="Times New Roman" w:hAnsi="Times New Roman"/>
          <w:sz w:val="28"/>
          <w:szCs w:val="28"/>
        </w:rPr>
        <w:lastRenderedPageBreak/>
        <w:t>89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ботулинический токсин типа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А-гемагглютинин комплекс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миорелаксанты центрального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миорелаксанты центрального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баклофен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интратекального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тизанидин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образования мочевой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аллопуринол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костей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препараты, влияющие на структуру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минерализацию костей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2" w:name="page183"/>
      <w:bookmarkEnd w:id="92"/>
      <w:r>
        <w:rPr>
          <w:rFonts w:ascii="Times New Roman" w:hAnsi="Times New Roman"/>
          <w:sz w:val="28"/>
          <w:szCs w:val="28"/>
        </w:rPr>
        <w:lastRenderedPageBreak/>
        <w:t>90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алендроновая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препараты, влияющие 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деносумаб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структуру и минерализацию костей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стронция ранелат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анестетики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галотан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жидкость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севофлуран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жидкость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3" w:name="page185"/>
      <w:bookmarkEnd w:id="93"/>
      <w:r>
        <w:rPr>
          <w:rFonts w:ascii="Times New Roman" w:hAnsi="Times New Roman"/>
          <w:sz w:val="28"/>
          <w:szCs w:val="28"/>
        </w:rPr>
        <w:lastRenderedPageBreak/>
        <w:t>91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N01AF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барбитураты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тиопентал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N01AH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тримеперидин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N01AX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общей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динитрогена оксид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газ сжатый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анестезии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кетамин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пропофол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эмульсия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прокаин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N01BB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бупивакаин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интратекального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ропивакаин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4" w:name="page187"/>
      <w:bookmarkEnd w:id="94"/>
      <w:r>
        <w:rPr>
          <w:rFonts w:ascii="Times New Roman" w:hAnsi="Times New Roman"/>
          <w:sz w:val="28"/>
          <w:szCs w:val="28"/>
        </w:rPr>
        <w:lastRenderedPageBreak/>
        <w:t>92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опиоиды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морфин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налоксон + оксикодон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фентанил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трансдермальная терапевтическая система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бупренорфин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пластырь трансдермальный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пропионилфенил-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защечные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этоксиэтилпиперидин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трамадол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5" w:name="page189"/>
      <w:bookmarkEnd w:id="95"/>
      <w:r>
        <w:rPr>
          <w:rFonts w:ascii="Times New Roman" w:hAnsi="Times New Roman"/>
          <w:sz w:val="28"/>
          <w:szCs w:val="28"/>
        </w:rPr>
        <w:lastRenderedPageBreak/>
        <w:t>93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салициловая кислота и ее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N02BE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анилиды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суспензия для приема внутрь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бензобарбитал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6" w:name="page191"/>
      <w:bookmarkEnd w:id="96"/>
      <w:r>
        <w:rPr>
          <w:rFonts w:ascii="Times New Roman" w:hAnsi="Times New Roman"/>
          <w:sz w:val="28"/>
          <w:szCs w:val="28"/>
        </w:rPr>
        <w:lastRenderedPageBreak/>
        <w:t>94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фенобарбитал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фенитоин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этосуксимид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N03AЕ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клоназепам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N03AF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карбамазепин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окскарбазепин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вальпроевая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7" w:name="page193"/>
      <w:bookmarkEnd w:id="97"/>
      <w:r>
        <w:rPr>
          <w:rFonts w:ascii="Times New Roman" w:hAnsi="Times New Roman"/>
          <w:sz w:val="28"/>
          <w:szCs w:val="28"/>
        </w:rPr>
        <w:lastRenderedPageBreak/>
        <w:t>95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N03AXдругие противоэпилептические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лакосамид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леветирацетам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прегабалин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топирамат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8" w:name="page195"/>
      <w:bookmarkEnd w:id="98"/>
      <w:r>
        <w:rPr>
          <w:rFonts w:ascii="Times New Roman" w:hAnsi="Times New Roman"/>
          <w:sz w:val="28"/>
          <w:szCs w:val="28"/>
        </w:rPr>
        <w:lastRenderedPageBreak/>
        <w:t>96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бипериден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N04B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N04BA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леводопа + бенсеразид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леводопа + карбидопа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амантадин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99" w:name="page197"/>
      <w:bookmarkEnd w:id="99"/>
      <w:r>
        <w:rPr>
          <w:rFonts w:ascii="Times New Roman" w:hAnsi="Times New Roman"/>
          <w:sz w:val="28"/>
          <w:szCs w:val="28"/>
        </w:rPr>
        <w:lastRenderedPageBreak/>
        <w:t>97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пирибедил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прамипексол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алифатические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инфузий и внутримышечного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фенотиазина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хлорпромазин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пиперазиновые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перфеназин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фенотиазина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трифлуоперазин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флуфеназин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00" w:name="page199"/>
      <w:bookmarkEnd w:id="100"/>
      <w:r>
        <w:rPr>
          <w:rFonts w:ascii="Times New Roman" w:hAnsi="Times New Roman"/>
          <w:sz w:val="28"/>
          <w:szCs w:val="28"/>
        </w:rPr>
        <w:lastRenderedPageBreak/>
        <w:t>98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пиперидиновые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перициазин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фенотиазина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тиоридазин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галоперидол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дроперидол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N05AЕ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сертиндол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N05AF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зуклопентиксол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флупентиксол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01" w:name="page201"/>
      <w:bookmarkEnd w:id="101"/>
      <w:r>
        <w:rPr>
          <w:rFonts w:ascii="Times New Roman" w:hAnsi="Times New Roman"/>
          <w:sz w:val="28"/>
          <w:szCs w:val="28"/>
        </w:rPr>
        <w:lastRenderedPageBreak/>
        <w:t>99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диазепины, оксазепины, тиазепины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кветиапин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оксепины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оланзапин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сульпирид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палиперидон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рисперидон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2" w:name="page203"/>
      <w:bookmarkEnd w:id="102"/>
      <w:r>
        <w:rPr>
          <w:rFonts w:ascii="Times New Roman" w:hAnsi="Times New Roman"/>
          <w:sz w:val="28"/>
          <w:szCs w:val="28"/>
        </w:rPr>
        <w:lastRenderedPageBreak/>
        <w:t>100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таблетки, диспергируемые в полости рта;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анксиолитики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бромдигидрохлорфенил-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бензодиазепин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лоразепам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оксазепам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гидроксизин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3" w:name="page205"/>
      <w:bookmarkEnd w:id="103"/>
      <w:r>
        <w:rPr>
          <w:rFonts w:ascii="Times New Roman" w:hAnsi="Times New Roman"/>
          <w:sz w:val="28"/>
          <w:szCs w:val="28"/>
        </w:rPr>
        <w:lastRenderedPageBreak/>
        <w:t>101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N05CD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мидазолам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N05CF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зопиклон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неселективные ингибиторы обратного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амитриптилин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захвата моноаминов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имипрамин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кломипрамин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4" w:name="page207"/>
      <w:bookmarkEnd w:id="104"/>
      <w:r>
        <w:rPr>
          <w:rFonts w:ascii="Times New Roman" w:hAnsi="Times New Roman"/>
          <w:sz w:val="28"/>
          <w:szCs w:val="28"/>
        </w:rPr>
        <w:lastRenderedPageBreak/>
        <w:t>102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N06AB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ингибиторы обратного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пароксетин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захвата серотонина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сертралин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флуоксетин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агомелатин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пипофезин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N06B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психостимуляторы,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применяемые при синдроме дефицита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внимания с гиперактивностью,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ноотропные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5" w:name="page209"/>
      <w:bookmarkEnd w:id="105"/>
      <w:r>
        <w:rPr>
          <w:rFonts w:ascii="Times New Roman" w:hAnsi="Times New Roman"/>
          <w:sz w:val="28"/>
          <w:szCs w:val="28"/>
        </w:rPr>
        <w:lastRenderedPageBreak/>
        <w:t>103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кофеин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субконъюнктивального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N06BX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психостимуляторы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винпоцетин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ноотропные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защечные;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метионил-глутамил-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гистидил-фенилаланил-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пролил-глицил-пролин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пирацетам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6" w:name="page211"/>
      <w:bookmarkEnd w:id="106"/>
      <w:r>
        <w:rPr>
          <w:rFonts w:ascii="Times New Roman" w:hAnsi="Times New Roman"/>
          <w:sz w:val="28"/>
          <w:szCs w:val="28"/>
        </w:rPr>
        <w:lastRenderedPageBreak/>
        <w:t>104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полипептиды коры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головного мозга скота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N-карбамоилметил-4-фенил-  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2-пирролидон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церебролизин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цитиколин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галантамин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ривастигмин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трансдермальная терапевтическая система;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N06DX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мемантин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деменции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7" w:name="page213"/>
      <w:bookmarkEnd w:id="107"/>
      <w:r>
        <w:rPr>
          <w:rFonts w:ascii="Times New Roman" w:hAnsi="Times New Roman"/>
          <w:sz w:val="28"/>
          <w:szCs w:val="28"/>
        </w:rPr>
        <w:lastRenderedPageBreak/>
        <w:t>105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пиридостигмина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N07AХ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N07B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применяемые при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зависимостях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применяемые при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налтрексон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алкогольной зависимости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N07C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устранения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8" w:name="page215"/>
      <w:bookmarkEnd w:id="108"/>
      <w:r>
        <w:rPr>
          <w:rFonts w:ascii="Times New Roman" w:hAnsi="Times New Roman"/>
          <w:sz w:val="28"/>
          <w:szCs w:val="28"/>
        </w:rPr>
        <w:lastRenderedPageBreak/>
        <w:t>106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N07CA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устранения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бетагистин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N07XX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инозин + никотинамид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рибофлавин+ янтарная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этилметилгидроксипиридина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сукцинат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7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5" w:lineRule="auto"/>
        <w:ind w:left="1600" w:right="10280" w:hanging="9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противопаразитарные препараты, инсектициды и репелленты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противопротозойные препараты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5" w:lineRule="auto"/>
        <w:ind w:left="1600" w:right="10180" w:hanging="1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P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амебиаза и других протозойных инфекций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09" w:name="page217"/>
      <w:bookmarkEnd w:id="109"/>
      <w:r>
        <w:rPr>
          <w:rFonts w:ascii="Times New Roman" w:hAnsi="Times New Roman"/>
          <w:sz w:val="28"/>
          <w:szCs w:val="28"/>
        </w:rPr>
        <w:lastRenderedPageBreak/>
        <w:t>107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метронидазол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аминохинолины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P01BC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мефлохин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хинолина и родственные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празиквантел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мебендазол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P02CC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пирантел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0" w:name="page219"/>
      <w:bookmarkEnd w:id="110"/>
      <w:r>
        <w:rPr>
          <w:rFonts w:ascii="Times New Roman" w:hAnsi="Times New Roman"/>
          <w:sz w:val="28"/>
          <w:szCs w:val="28"/>
        </w:rPr>
        <w:lastRenderedPageBreak/>
        <w:t>108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Р02СЕ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левамизол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P03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уничтожения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эктопаразитов (в т.ч. чесоточного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клеща), инсектициды и репелленты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P03A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уничтожения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эктопаразитов (в т.ч. чесоточного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клеща)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 для уничтожения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бензилбензоат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эктопаразитов (в т.ч. чесоточного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эмульсия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клеща)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деконгестанты и другие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местного применения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ксилометазолин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назальный;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спрей назальный дозированный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1" w:name="page221"/>
      <w:bookmarkEnd w:id="111"/>
      <w:r>
        <w:rPr>
          <w:rFonts w:ascii="Times New Roman" w:hAnsi="Times New Roman"/>
          <w:sz w:val="28"/>
          <w:szCs w:val="28"/>
        </w:rPr>
        <w:lastRenderedPageBreak/>
        <w:t>109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R02AА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йод + калия йодид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глицерол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для местного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обструктивных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дыхательных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индакатерол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сальбутамол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активируемый вдохом;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200" w:right="98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капсулы для ингаляций; порошок для ингаляций дозированный; раствор для ингаляций;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200" w:right="10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таблетки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пролонгированного действия, покрытые оболочкой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2" w:name="page223"/>
      <w:bookmarkEnd w:id="112"/>
      <w:r>
        <w:rPr>
          <w:rFonts w:ascii="Times New Roman" w:hAnsi="Times New Roman"/>
          <w:sz w:val="28"/>
          <w:szCs w:val="28"/>
        </w:rPr>
        <w:lastRenderedPageBreak/>
        <w:t>110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формотерол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R03AK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с глюкокортикоидами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другими препаратами,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антихолинергических средств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 с порошком для ингаляций набор;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R03AL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ипратропия бромид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c антихолинергическими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средства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обструктивных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дыхательных путей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3" w:name="page225"/>
      <w:bookmarkEnd w:id="113"/>
      <w:r>
        <w:rPr>
          <w:rFonts w:ascii="Times New Roman" w:hAnsi="Times New Roman"/>
          <w:sz w:val="28"/>
          <w:szCs w:val="28"/>
        </w:rPr>
        <w:lastRenderedPageBreak/>
        <w:t>111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беклометазон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активируемый вдохом;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будесонид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ингаляций дозированная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R03BB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тиотропия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R03BC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противоаллергические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кромоглициевая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глюкокортикоидов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4" w:name="page227"/>
      <w:bookmarkEnd w:id="114"/>
      <w:r>
        <w:rPr>
          <w:rFonts w:ascii="Times New Roman" w:hAnsi="Times New Roman"/>
          <w:sz w:val="28"/>
          <w:szCs w:val="28"/>
        </w:rPr>
        <w:lastRenderedPageBreak/>
        <w:t>112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средства 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лечения обструктивных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ксантины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аминофиллин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лейкотриеновых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зафирлукаст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средства 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омализумаб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лечения обструктивных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фенспирид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противокашлевые препараты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 для лечения простудных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5" w:name="page229"/>
      <w:bookmarkEnd w:id="115"/>
      <w:r>
        <w:rPr>
          <w:rFonts w:ascii="Times New Roman" w:hAnsi="Times New Roman"/>
          <w:sz w:val="28"/>
          <w:szCs w:val="28"/>
        </w:rPr>
        <w:lastRenderedPageBreak/>
        <w:t>113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R05C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отхаркивающие препараты,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комбинаций с противокашлевыми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R05CB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амброксол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пастилки;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и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шипучие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ацетилцистеин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для приготовления сиропа;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инъекций и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шипучие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6" w:name="page231"/>
      <w:bookmarkEnd w:id="116"/>
      <w:r>
        <w:rPr>
          <w:rFonts w:ascii="Times New Roman" w:hAnsi="Times New Roman"/>
          <w:sz w:val="28"/>
          <w:szCs w:val="28"/>
        </w:rPr>
        <w:lastRenderedPageBreak/>
        <w:t>114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дорназа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дифенгидрамин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R06AC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хлоропирамин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R06AE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цетиризин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антигистаминные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лоратадин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7" w:name="page233"/>
      <w:bookmarkEnd w:id="117"/>
      <w:r>
        <w:rPr>
          <w:rFonts w:ascii="Times New Roman" w:hAnsi="Times New Roman"/>
          <w:sz w:val="28"/>
          <w:szCs w:val="28"/>
        </w:rPr>
        <w:lastRenderedPageBreak/>
        <w:t>115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R07AA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эндотрахеального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сурфактант-БЛ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эмульсии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эмульсии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эндотрахеального, эндобронхиального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тетрациклин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противоглаукомные препараты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пилокарпин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8" w:name="page235"/>
      <w:bookmarkEnd w:id="118"/>
      <w:r>
        <w:rPr>
          <w:rFonts w:ascii="Times New Roman" w:hAnsi="Times New Roman"/>
          <w:sz w:val="28"/>
          <w:szCs w:val="28"/>
        </w:rPr>
        <w:lastRenderedPageBreak/>
        <w:t>116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ацетазоламид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дорзоламид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тимолол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глазной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бутиламиногидрокси-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пропоксифеноксиметил-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метилоксадиазол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мидриатические и циклоплегические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тропикамид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S01НA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оксибупрокаин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S01J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S01JA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флуоресцеин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S01К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используемые при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хирургических вмешательствах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офтальмологии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19" w:name="page237"/>
      <w:bookmarkEnd w:id="119"/>
      <w:r>
        <w:rPr>
          <w:rFonts w:ascii="Times New Roman" w:hAnsi="Times New Roman"/>
          <w:sz w:val="28"/>
          <w:szCs w:val="28"/>
        </w:rPr>
        <w:lastRenderedPageBreak/>
        <w:t>117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S01КА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гипромеллоза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 применяемые при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заболеваниях сосудистой оболочки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глаза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S01LA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cредства, препятствующие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ранибизумаб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внутриглазного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новообразованию сосудов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уха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рифамицин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ушные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аллергены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аллергены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V01AА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аллергены бактерий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аллерген бактерий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[туберкулезный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рекомбинантный]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20" w:name="page239"/>
      <w:bookmarkEnd w:id="120"/>
      <w:r>
        <w:rPr>
          <w:rFonts w:ascii="Times New Roman" w:hAnsi="Times New Roman"/>
          <w:sz w:val="28"/>
          <w:szCs w:val="28"/>
        </w:rPr>
        <w:lastRenderedPageBreak/>
        <w:t>118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димеркаптопропансульфо-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внутримышечного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нат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калий-железо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гексацианоферрат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введения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карбоксим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налоксон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протамина сульфат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сугаммадекс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21" w:name="page241"/>
      <w:bookmarkEnd w:id="121"/>
      <w:r>
        <w:rPr>
          <w:rFonts w:ascii="Times New Roman" w:hAnsi="Times New Roman"/>
          <w:sz w:val="28"/>
          <w:szCs w:val="28"/>
        </w:rPr>
        <w:lastRenderedPageBreak/>
        <w:t>119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цинка бисвинилимидазола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диацетат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деферазирокс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V03AE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севеламер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гиперкалиемии и гиперфосфатемии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V03AF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дезинтоксикационные препараты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противоопухолевой терапии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месна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дезоксирибонуклеиновая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кислота плазмидная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[сверхскрученная кольцевая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двуцепочечная]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V06D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V06DD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аминокислоты, включая комбинации 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аминокислоты для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полипептидами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парентерального питания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22" w:name="page243"/>
      <w:bookmarkEnd w:id="122"/>
      <w:r>
        <w:rPr>
          <w:rFonts w:ascii="Times New Roman" w:hAnsi="Times New Roman"/>
          <w:sz w:val="28"/>
          <w:szCs w:val="28"/>
        </w:rPr>
        <w:lastRenderedPageBreak/>
        <w:t>120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V06DE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аминокислоты, углеводы,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аминокислоты для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минеральные вещества,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парентерального питания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витамины в комбинации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V07AB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растворители и разбавители, включая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вода для инъекций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растворитель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лекарственных форм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V08A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рентгеноконтрастные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содержащие йод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V08AA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водорастворимые нефротропные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натрия амидотризоат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высокоосмолярные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рентгеноконтрастные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V08AB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водорастворимые нефротропные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йоверсол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низкоосмолярные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внутриартериального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рентгеноконтрастные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йогексол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23" w:name="page245"/>
      <w:bookmarkEnd w:id="123"/>
      <w:r>
        <w:rPr>
          <w:rFonts w:ascii="Times New Roman" w:hAnsi="Times New Roman"/>
          <w:sz w:val="28"/>
          <w:szCs w:val="28"/>
        </w:rPr>
        <w:lastRenderedPageBreak/>
        <w:t>121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йомепрол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внутрисосудистого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йопромид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V08B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рентгеноконтрастные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йодсодержащих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V08BA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рентгеноконтрастные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бария сульфат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содержащие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бария сульфат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V08C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контрастные средства для магнитно-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резонансной томографии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V08CA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гадобеновая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гадобутрол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гадоверсетамид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гадодиамид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гадоксетовая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bookmarkStart w:id="124" w:name="page247"/>
      <w:bookmarkEnd w:id="124"/>
      <w:r>
        <w:rPr>
          <w:rFonts w:ascii="Times New Roman" w:hAnsi="Times New Roman"/>
          <w:sz w:val="28"/>
          <w:szCs w:val="28"/>
        </w:rPr>
        <w:lastRenderedPageBreak/>
        <w:t>122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диагностические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меброфенин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пентатех 99mTc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пирфотех 99mTc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технеция [99mTc] фитат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технеция [99mTc] оксабифор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терапевтические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V10B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уменьшения боли при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новообразованиях костной ткани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V10BX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разные радиофармацевтические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стронция хлорид 89Sr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 для уменьшения боли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39" w:lineRule="auto"/>
        <w:ind w:left="7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104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25" w:name="page249"/>
      <w:bookmarkEnd w:id="125"/>
    </w:p>
    <w:p w:rsidR="00F8148B" w:rsidRDefault="00F8148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720" w:right="380" w:firstLine="6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ПРИЛОЖЕНИЕ № 2 к распоряжению Правительства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740" w:right="400" w:firstLine="494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Российской Федерации от 26 декабря 2015 г. № 2724-р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8"/>
          <w:szCs w:val="28"/>
          <w:lang w:val="ru-RU"/>
        </w:rPr>
        <w:t>П Е Р Е Ч Е Н Ь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60" w:right="1160" w:firstLine="449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8"/>
          <w:szCs w:val="28"/>
          <w:lang w:val="ru-RU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4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8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6" w:lineRule="auto"/>
        <w:ind w:left="1600" w:right="10400" w:hanging="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пищеварительный тракт и обмен веществ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5" w:lineRule="auto"/>
        <w:ind w:left="1600" w:right="9740" w:hanging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заболеваний, связанных с нарушением кислотности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24" w:lineRule="auto"/>
        <w:ind w:left="1600" w:right="10400" w:hanging="1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язвенной болезни желудка и двенадцатиперстной кишки 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600" w:right="10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гастроэзофагеальной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рефлюксной болезни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25111472</w:t>
      </w:r>
      <w:proofErr w:type="gramStart"/>
      <w:r>
        <w:rPr>
          <w:rFonts w:ascii="Times New Roman" w:hAnsi="Times New Roman"/>
          <w:sz w:val="16"/>
          <w:szCs w:val="16"/>
        </w:rPr>
        <w:t>.doc</w:t>
      </w:r>
      <w:proofErr w:type="gramEnd"/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144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26" w:name="page251"/>
      <w:bookmarkEnd w:id="126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Н2-гистаминовых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ранитидин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фамотидин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A02BC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омепразол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эзомепразол*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язвенной болезни желудка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двенадцатиперстной кишки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гастроэзофагеальной рефлюксной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функциональных нарушений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27" w:name="page253"/>
      <w:bookmarkEnd w:id="127"/>
      <w:r>
        <w:rPr>
          <w:rFonts w:ascii="Times New Roman" w:hAnsi="Times New Roman"/>
          <w:sz w:val="28"/>
          <w:szCs w:val="28"/>
        </w:rPr>
        <w:t>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функциональных нарушений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синтетические антихолинергические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мебеверин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платифиллин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дротаверин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стимуляторы моторики желудочно-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A03FA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стимуляторы моторики желудочно-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метоклопрамид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серотониновых 5HT3-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ондансетрон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28" w:name="page255"/>
      <w:bookmarkEnd w:id="128"/>
      <w:r>
        <w:rPr>
          <w:rFonts w:ascii="Times New Roman" w:hAnsi="Times New Roman"/>
          <w:sz w:val="28"/>
          <w:szCs w:val="28"/>
        </w:rPr>
        <w:t>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лиофилизированные;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печени и желчевыводящих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желчевыводящих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A05AA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печени, липотропные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фосфолипиды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печени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+ глицирризиновая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бисакодил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сахарной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29" w:name="page257"/>
      <w:bookmarkEnd w:id="129"/>
      <w:r>
        <w:rPr>
          <w:rFonts w:ascii="Times New Roman" w:hAnsi="Times New Roman"/>
          <w:sz w:val="28"/>
          <w:szCs w:val="28"/>
        </w:rPr>
        <w:t>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сеннозиды А и 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A06AD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лактулоза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макрогол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противодиарейные, кишечные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A07B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лоперамид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жевательные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кишечные противовоспалительные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30" w:name="page259"/>
      <w:bookmarkEnd w:id="130"/>
      <w:r>
        <w:rPr>
          <w:rFonts w:ascii="Times New Roman" w:hAnsi="Times New Roman"/>
          <w:sz w:val="28"/>
          <w:szCs w:val="28"/>
        </w:rPr>
        <w:t>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A07EC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сульфасалазин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аналогичные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бифидобактерии бифидум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приема внутрь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приема внутрь и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приема внутрь и местного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 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31" w:name="page261"/>
      <w:bookmarkEnd w:id="131"/>
      <w:r>
        <w:rPr>
          <w:rFonts w:ascii="Times New Roman" w:hAnsi="Times New Roman"/>
          <w:sz w:val="28"/>
          <w:szCs w:val="28"/>
        </w:rPr>
        <w:t>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сахарного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диабета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инсулины короткого действия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аспарт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подкожного и внутривенного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глулизин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лизпро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растворимый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(человеческий генно-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инженерный)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инсулины средней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инсулин-изофан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продолжительности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(человеческий генно-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 их аналоги для инъекционного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инженерный)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32" w:name="page263"/>
      <w:bookmarkEnd w:id="132"/>
      <w:r>
        <w:rPr>
          <w:rFonts w:ascii="Times New Roman" w:hAnsi="Times New Roman"/>
          <w:sz w:val="28"/>
          <w:szCs w:val="28"/>
        </w:rPr>
        <w:t>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инсулины средней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продолжительности действия или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длительного действия и их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двухфазный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комбинации с инсулинами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(человеческий генно-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короткого действия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инженерный)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деглудек + инсулин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аспарт*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инсулины длительного действия и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инсулин гларгин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деглудек*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гипогликемические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инсулинов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бигуаниды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метформин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133" w:name="page265"/>
      <w:bookmarkEnd w:id="133"/>
      <w:r>
        <w:rPr>
          <w:rFonts w:ascii="Times New Roman" w:hAnsi="Times New Roman"/>
          <w:sz w:val="28"/>
          <w:szCs w:val="28"/>
        </w:rPr>
        <w:t>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A10BB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глибенкламид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гликлазид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тиазолидиндионы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росиглитазон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вилдаглиптин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(ДПП-4)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саксаглиптин*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ситаглиптин*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A10BX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гипогликемические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репаглинид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инсулинов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витамины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A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D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, включая 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4" w:name="page267"/>
      <w:bookmarkEnd w:id="134"/>
      <w:r>
        <w:rPr>
          <w:rFonts w:ascii="Times New Roman" w:hAnsi="Times New Roman"/>
          <w:sz w:val="28"/>
          <w:szCs w:val="28"/>
        </w:rPr>
        <w:t>10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A11CA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 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ретинол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капли для приема внутрь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 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A11CC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D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альфакальцидол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[в масле];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кальцитриол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6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  <w:r w:rsidRPr="004B1E3B">
              <w:rPr>
                <w:rFonts w:ascii="Times New Roman" w:hAnsi="Times New Roman"/>
                <w:sz w:val="36"/>
                <w:szCs w:val="36"/>
                <w:vertAlign w:val="subscript"/>
                <w:lang w:val="ru-RU"/>
              </w:rPr>
              <w:t>1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комбинации 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9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витаминами B</w:t>
            </w:r>
            <w:r w:rsidRPr="00F8148B">
              <w:rPr>
                <w:rFonts w:ascii="Times New Roman" w:hAnsi="Times New Roman"/>
                <w:sz w:val="36"/>
                <w:szCs w:val="36"/>
                <w:vertAlign w:val="subscript"/>
              </w:rPr>
              <w:t>6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 xml:space="preserve"> и B</w:t>
            </w:r>
            <w:r w:rsidRPr="00F8148B">
              <w:rPr>
                <w:rFonts w:ascii="Times New Roman" w:hAnsi="Times New Roman"/>
                <w:sz w:val="36"/>
                <w:szCs w:val="36"/>
                <w:vertAlign w:val="subscript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 B</w:t>
            </w:r>
            <w:r w:rsidRPr="00F8148B">
              <w:rPr>
                <w:rFonts w:ascii="Times New Roman" w:hAnsi="Times New Roman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тиамин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C),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комбинации с другими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5" w:name="page269"/>
      <w:bookmarkEnd w:id="135"/>
      <w:r>
        <w:rPr>
          <w:rFonts w:ascii="Times New Roman" w:hAnsi="Times New Roman"/>
          <w:sz w:val="28"/>
          <w:szCs w:val="28"/>
        </w:rPr>
        <w:t>11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А11Н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А11НА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пиридоксин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кальция глюконат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A12CX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анаболические средства системного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6" w:name="page271"/>
      <w:bookmarkEnd w:id="136"/>
      <w:r>
        <w:rPr>
          <w:rFonts w:ascii="Times New Roman" w:hAnsi="Times New Roman"/>
          <w:sz w:val="28"/>
          <w:szCs w:val="28"/>
        </w:rPr>
        <w:t>12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A14AB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нандролон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тракта и нарушений обмена веществ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тракта и нарушений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обмена веществ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адеметионин*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тиоктовая кислота*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тракта и нарушений обмена веществ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варфарин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7" w:name="page273"/>
      <w:bookmarkEnd w:id="137"/>
      <w:r>
        <w:rPr>
          <w:rFonts w:ascii="Times New Roman" w:hAnsi="Times New Roman"/>
          <w:sz w:val="28"/>
          <w:szCs w:val="28"/>
        </w:rPr>
        <w:t>13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гепарин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эноксапарин натрия*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B01AC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клопидогрел*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B01AF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ривароксабан*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витамин К и другие гемостатики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B02BX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этамзилат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пероральные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железа [III] гидроксид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трехвалентного железа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жевательные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8" w:name="page275"/>
      <w:bookmarkEnd w:id="138"/>
      <w:r>
        <w:rPr>
          <w:rFonts w:ascii="Times New Roman" w:hAnsi="Times New Roman"/>
          <w:sz w:val="28"/>
          <w:szCs w:val="28"/>
        </w:rPr>
        <w:t>14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парентеральные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железа [III] гидроксида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трехвалентного железа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сахарозный комплекс*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6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  <w:r w:rsidRPr="004B1E3B">
              <w:rPr>
                <w:rFonts w:ascii="Times New Roman" w:hAnsi="Times New Roman"/>
                <w:sz w:val="36"/>
                <w:szCs w:val="36"/>
                <w:vertAlign w:val="subscript"/>
                <w:lang w:val="ru-RU"/>
              </w:rPr>
              <w:t>12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фолиевая кислота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B03BA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B</w:t>
            </w:r>
            <w:r w:rsidRPr="004B1E3B">
              <w:rPr>
                <w:rFonts w:ascii="Times New Roman" w:hAnsi="Times New Roman"/>
                <w:sz w:val="36"/>
                <w:szCs w:val="36"/>
                <w:vertAlign w:val="subscript"/>
                <w:lang w:val="ru-RU"/>
              </w:rPr>
              <w:t>12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(цианокобаламин и его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B03BB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фолиевая кислота и ее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B03XA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дарбэпоэтин альфа*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метоксиполиэтиленгликоль-   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эпоэтин бета*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эпоэтин альфа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эпоэтин бета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0" w:right="38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лиофилизат для приготовления раствора для подкожного введения; раствор для внутривенного и подкожного введения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39" w:name="page277"/>
      <w:bookmarkEnd w:id="139"/>
      <w:r>
        <w:rPr>
          <w:rFonts w:ascii="Times New Roman" w:hAnsi="Times New Roman"/>
          <w:sz w:val="28"/>
          <w:szCs w:val="28"/>
        </w:rPr>
        <w:t>15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дигоксин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 и III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прокаинамид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C01BC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пропафенон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амиодарон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C01BG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антиаритмические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классы I и III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вазодилататоры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0" w:name="page279"/>
      <w:bookmarkEnd w:id="140"/>
      <w:r>
        <w:rPr>
          <w:rFonts w:ascii="Times New Roman" w:hAnsi="Times New Roman"/>
          <w:sz w:val="28"/>
          <w:szCs w:val="28"/>
        </w:rPr>
        <w:t>16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подъязычный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ретард;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нитроглицерин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подъязычный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подъязычные;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пленки для наклеивания на десну;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подъязычный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сублингвальные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C01E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C01EB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мельдоний*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1" w:name="page281"/>
      <w:bookmarkEnd w:id="141"/>
      <w:r>
        <w:rPr>
          <w:rFonts w:ascii="Times New Roman" w:hAnsi="Times New Roman"/>
          <w:sz w:val="28"/>
          <w:szCs w:val="28"/>
        </w:rPr>
        <w:t>17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антиадренергические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центрального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метилдопа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метилдопа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агонисты имидазолиновых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клонидин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моксонидин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антиадренергические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периферического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C02CA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урапидил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гидрохлоротиазид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сульфонамиды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индапамид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2" w:name="page283"/>
      <w:bookmarkEnd w:id="142"/>
      <w:r>
        <w:rPr>
          <w:rFonts w:ascii="Times New Roman" w:hAnsi="Times New Roman"/>
          <w:sz w:val="28"/>
          <w:szCs w:val="28"/>
        </w:rPr>
        <w:t>18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сульфонамиды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спиронолактон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пропранолол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соталол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3" w:name="page285"/>
      <w:bookmarkEnd w:id="143"/>
      <w:r>
        <w:rPr>
          <w:rFonts w:ascii="Times New Roman" w:hAnsi="Times New Roman"/>
          <w:sz w:val="28"/>
          <w:szCs w:val="28"/>
        </w:rPr>
        <w:t>19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C07AB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атенолол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бисопролол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метопролол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замедленным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карведилол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C08C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блокаторы кальциевых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каналов с преимущественным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действием на сосуды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C08CA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амлодипин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нимодипин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4" w:name="page287"/>
      <w:bookmarkEnd w:id="144"/>
      <w:r>
        <w:rPr>
          <w:rFonts w:ascii="Times New Roman" w:hAnsi="Times New Roman"/>
          <w:sz w:val="28"/>
          <w:szCs w:val="28"/>
        </w:rPr>
        <w:t>20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нифедипин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блокаторы кальциевых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каналов с прямым действием 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сердце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верапамил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 действующие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5" w:name="page289"/>
      <w:bookmarkEnd w:id="145"/>
      <w:r>
        <w:rPr>
          <w:rFonts w:ascii="Times New Roman" w:hAnsi="Times New Roman"/>
          <w:sz w:val="28"/>
          <w:szCs w:val="28"/>
        </w:rPr>
        <w:t>21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каптоприл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лизиноприл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периндоприл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таблетки, диспергируемые в полости рта;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эналаприл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C09C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C09CA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лозартан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аторвастатин*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симвастатин*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6" w:name="page291"/>
      <w:bookmarkEnd w:id="146"/>
      <w:r>
        <w:rPr>
          <w:rFonts w:ascii="Times New Roman" w:hAnsi="Times New Roman"/>
          <w:sz w:val="28"/>
          <w:szCs w:val="28"/>
        </w:rPr>
        <w:t>22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C10AB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фибраты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фенофибрат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применяемые в дерматологии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местного применения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D01AE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салициловая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местного применения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[спиртовой]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 и противомикробные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 применяемые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дерматологии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D06C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 в комбинации 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диоксометилтетрагидро-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противомикробными 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пиримидин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сульфадиметоксин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тримекаин + хлорамфеникол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глюкокортикоиды, применяемые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дерматологии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7" w:name="page293"/>
      <w:bookmarkEnd w:id="147"/>
      <w:r>
        <w:rPr>
          <w:rFonts w:ascii="Times New Roman" w:hAnsi="Times New Roman"/>
          <w:sz w:val="28"/>
          <w:szCs w:val="28"/>
        </w:rPr>
        <w:t>23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D07AC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 с высокой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мометазон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активностью (группа III)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D08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D08A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D08AC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бигуниды и амидины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хлоргексидин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местного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[спиртовой];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[спиртовой];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D08AG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повидон-йод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местного и наружного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8" w:name="page295"/>
      <w:bookmarkEnd w:id="148"/>
      <w:r>
        <w:rPr>
          <w:rFonts w:ascii="Times New Roman" w:hAnsi="Times New Roman"/>
          <w:sz w:val="28"/>
          <w:szCs w:val="28"/>
        </w:rPr>
        <w:t>24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D08AX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антисептики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этанол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наружного применения и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лекарственных форм;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наружного применения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приготовления лекарственных 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D11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D11A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D11AН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дерматита,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пимекролимус*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глюкокортикоидов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9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5" w:lineRule="auto"/>
        <w:ind w:left="1600" w:right="10460" w:hanging="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мочеполовая система и половые гормоны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24" w:lineRule="auto"/>
        <w:ind w:left="1600" w:right="10440" w:hanging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G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противомикробные препараты и антисептики, применяемые в гинекологии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27" w:lineRule="auto"/>
        <w:ind w:left="1600" w:right="10660" w:hanging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G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противомикробные препараты и антисептики, кроме комбинированных препаратов с глюкокортикоидами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49" w:name="page297"/>
      <w:bookmarkEnd w:id="149"/>
      <w:r>
        <w:rPr>
          <w:rFonts w:ascii="Times New Roman" w:hAnsi="Times New Roman"/>
          <w:sz w:val="28"/>
          <w:szCs w:val="28"/>
        </w:rPr>
        <w:t>25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G01AА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G01AF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клотримазол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вагинальный;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вагинальные;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препараты, применяемые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гинекологии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препараты, применяемые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гинекологии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G02CA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адреномиметики, токолитические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гексопреналин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G02CB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бромокриптин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половые гормоны и модуляторы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функции половых органов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тестостерон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0" w:name="page299"/>
      <w:bookmarkEnd w:id="150"/>
      <w:r>
        <w:rPr>
          <w:rFonts w:ascii="Times New Roman" w:hAnsi="Times New Roman"/>
          <w:sz w:val="28"/>
          <w:szCs w:val="28"/>
        </w:rPr>
        <w:t>26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тестостерон (смесь </w:t>
            </w:r>
            <w:proofErr w:type="gramStart"/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эфиров)   </w:t>
            </w:r>
            <w:proofErr w:type="gramEnd"/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эстрогены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природные и полусинтетические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эстрадиол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эстрогены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гестагены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прогестерон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G03DB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дидрогестерон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G03DC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норэтистерон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гонадотропины и другие 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овуляции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G03GA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гонадотропин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хорионический*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1" w:name="page301"/>
      <w:bookmarkEnd w:id="151"/>
      <w:r>
        <w:rPr>
          <w:rFonts w:ascii="Times New Roman" w:hAnsi="Times New Roman"/>
          <w:sz w:val="28"/>
          <w:szCs w:val="28"/>
        </w:rPr>
        <w:t>27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G03HA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ципротерон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масляный;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G04BD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 для лечения учащенного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солифенацин*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мочеиспускания и недержания мочи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доброкачественной гиперплазии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предстательной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G04CA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алфузозин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доксазозин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тамсулозин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кишечнорасторимые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2" w:name="page303"/>
      <w:bookmarkEnd w:id="152"/>
      <w:r>
        <w:rPr>
          <w:rFonts w:ascii="Times New Roman" w:hAnsi="Times New Roman"/>
          <w:sz w:val="28"/>
          <w:szCs w:val="28"/>
        </w:rPr>
        <w:t>28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G04CBингибиторы тестостерон-5-альфа-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финастерид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редуктазы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numPr>
          <w:ilvl w:val="0"/>
          <w:numId w:val="10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23" w:lineRule="auto"/>
        <w:ind w:left="1600" w:right="9840" w:hanging="956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гормональные препараты системного действия, кроме половых гормонов и инсулинов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6" w:lineRule="auto"/>
        <w:ind w:left="1600" w:right="9940" w:hanging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гормоны гипофиза и гипоталамуса и их аналоги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5" w:lineRule="auto"/>
        <w:ind w:left="1600" w:right="9680" w:hanging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</w:t>
      </w:r>
      <w:r w:rsidRPr="004B1E3B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гормоны передней доли гипофиза и их аналоги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3" w:name="page305"/>
      <w:bookmarkEnd w:id="153"/>
      <w:r>
        <w:rPr>
          <w:rFonts w:ascii="Times New Roman" w:hAnsi="Times New Roman"/>
          <w:sz w:val="28"/>
          <w:szCs w:val="28"/>
        </w:rPr>
        <w:t>29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соматропин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десмопрессин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H01CB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октреотид*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микросферы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микросферы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инфузий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4" w:name="page307"/>
      <w:bookmarkEnd w:id="154"/>
      <w:r>
        <w:rPr>
          <w:rFonts w:ascii="Times New Roman" w:hAnsi="Times New Roman"/>
          <w:sz w:val="28"/>
          <w:szCs w:val="28"/>
        </w:rPr>
        <w:t>30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бетаметазон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внутримышечного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внутрисуставного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эмульсия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дексаметазон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5" w:name="page309"/>
      <w:bookmarkEnd w:id="155"/>
      <w:r>
        <w:rPr>
          <w:rFonts w:ascii="Times New Roman" w:hAnsi="Times New Roman"/>
          <w:sz w:val="28"/>
          <w:szCs w:val="28"/>
        </w:rPr>
        <w:t>31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преднизолон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щитовидной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H03BB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серосодержащие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тиамазол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H03C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H03CA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калия йодид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регулирующие обмен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кальцитонин*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6" w:name="page311"/>
      <w:bookmarkEnd w:id="156"/>
      <w:r>
        <w:rPr>
          <w:rFonts w:ascii="Times New Roman" w:hAnsi="Times New Roman"/>
          <w:sz w:val="28"/>
          <w:szCs w:val="28"/>
        </w:rPr>
        <w:t>32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H05BXпрочие антипаратиреоидные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цинакалцет*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11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5" w:lineRule="auto"/>
        <w:ind w:left="1600" w:right="10660" w:hanging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противомикробные препараты системного действия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220"/>
        <w:gridCol w:w="3080"/>
        <w:gridCol w:w="5700"/>
      </w:tblGrid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J01AA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доксициклин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амфениколы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J01BA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амфениколы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хлорамфеникол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бета-лактамные антибактериальные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препараты: пенициллины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4B1E3B">
        <w:trPr>
          <w:trHeight w:val="6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пенициллины широкого спектра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амоксициллин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F8148B" w:rsidRPr="004B1E3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7" w:name="page313"/>
      <w:bookmarkEnd w:id="157"/>
      <w:r>
        <w:rPr>
          <w:rFonts w:ascii="Times New Roman" w:hAnsi="Times New Roman"/>
          <w:sz w:val="28"/>
          <w:szCs w:val="28"/>
        </w:rPr>
        <w:t>33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ампициллин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пенициллины, устойчивые к бета-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оксациллин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лактамазам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J01CR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пенициллинов, включая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амоксициллин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с ингибиторами бета-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клавулановая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лактамаз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бета-лактамные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цефазолин*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8" w:name="page315"/>
      <w:bookmarkEnd w:id="158"/>
      <w:r>
        <w:rPr>
          <w:rFonts w:ascii="Times New Roman" w:hAnsi="Times New Roman"/>
          <w:sz w:val="28"/>
          <w:szCs w:val="28"/>
        </w:rPr>
        <w:t>34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цефалексин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цефуроксим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J01EE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сульфаниламидов и триметоприма,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макролиды, линкозамиды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стрептограмины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азитромицин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 для приема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59" w:name="page317"/>
      <w:bookmarkEnd w:id="159"/>
      <w:r>
        <w:rPr>
          <w:rFonts w:ascii="Times New Roman" w:hAnsi="Times New Roman"/>
          <w:sz w:val="28"/>
          <w:szCs w:val="28"/>
        </w:rPr>
        <w:t>35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джозамицин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кларитромицин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J01FF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линкозамиды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клиндамицин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хинолона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J01MA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гатифлоксацин*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0" w:name="page319"/>
      <w:bookmarkEnd w:id="160"/>
      <w:r>
        <w:rPr>
          <w:rFonts w:ascii="Times New Roman" w:hAnsi="Times New Roman"/>
          <w:sz w:val="28"/>
          <w:szCs w:val="28"/>
        </w:rPr>
        <w:t>36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левофлоксацин*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ломефлоксацин*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моксифлоксацин*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 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ципрофлоксацин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 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1" w:name="page321"/>
      <w:bookmarkEnd w:id="161"/>
      <w:r>
        <w:rPr>
          <w:rFonts w:ascii="Times New Roman" w:hAnsi="Times New Roman"/>
          <w:sz w:val="28"/>
          <w:szCs w:val="28"/>
        </w:rPr>
        <w:t>37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нистатин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J02AC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вориконазол*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флуконазол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 прямого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нуклеозиды и нуклеотиды,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ацикловир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крем для местного и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ингибиторов обратной транскриптазы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2" w:name="page323"/>
      <w:bookmarkEnd w:id="162"/>
      <w:r>
        <w:rPr>
          <w:rFonts w:ascii="Times New Roman" w:hAnsi="Times New Roman"/>
          <w:sz w:val="28"/>
          <w:szCs w:val="28"/>
        </w:rPr>
        <w:t>38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мазь для местного и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валганцикловир*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ганцикловир*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осельтамивир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имидазолилэтанамид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пентандиовой кислоты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кагоцел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умифеновир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J06B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3" w:name="page325"/>
      <w:bookmarkEnd w:id="163"/>
      <w:r>
        <w:rPr>
          <w:rFonts w:ascii="Times New Roman" w:hAnsi="Times New Roman"/>
          <w:sz w:val="28"/>
          <w:szCs w:val="28"/>
        </w:rPr>
        <w:t>39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J06BA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иммуноглобулины, нормальные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человеческие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нормальный*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12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16" w:lineRule="auto"/>
        <w:ind w:left="1600" w:right="10580" w:hanging="9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противоопухолевые препараты и иммуномодуляторы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960"/>
        <w:gridCol w:w="3360"/>
        <w:gridCol w:w="5840"/>
      </w:tblGrid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мелфалан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148B" w:rsidRPr="00F8148B">
        <w:trPr>
          <w:trHeight w:val="64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хлорамбуцил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циклофосфамид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L01AB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бусульфан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8148B" w:rsidRPr="00F8148B">
        <w:trPr>
          <w:trHeight w:val="64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L01AD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ломустин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F8148B" w:rsidRPr="004B1E3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L01AX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дакарбазин*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</w:tr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4" w:name="page327"/>
      <w:bookmarkEnd w:id="164"/>
      <w:r>
        <w:rPr>
          <w:rFonts w:ascii="Times New Roman" w:hAnsi="Times New Roman"/>
          <w:sz w:val="28"/>
          <w:szCs w:val="28"/>
        </w:rPr>
        <w:t>40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темозоломид*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метотрексат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ралтитрексид*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меркаптопурин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капецитабин*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9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алкалоиды растительного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происхождения и другие природные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алкалоиды барвинка и их аналоги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винорелбин*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этопозид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5" w:name="page329"/>
      <w:bookmarkEnd w:id="165"/>
      <w:r>
        <w:rPr>
          <w:rFonts w:ascii="Times New Roman" w:hAnsi="Times New Roman"/>
          <w:sz w:val="28"/>
          <w:szCs w:val="28"/>
        </w:rPr>
        <w:t>41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L01CD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доцетаксел*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паклитаксел*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L01XC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бевацизумаб*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ритуксимаб*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трастузумаб*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 концентрата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для приготовления раствора для 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цетуксимаб*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L01XE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гефитиниб*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6" w:name="page331"/>
      <w:bookmarkEnd w:id="166"/>
      <w:r>
        <w:rPr>
          <w:rFonts w:ascii="Times New Roman" w:hAnsi="Times New Roman"/>
          <w:sz w:val="28"/>
          <w:szCs w:val="28"/>
        </w:rPr>
        <w:t>42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иматиниб*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эрлотиниб*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аспарагиназа*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и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гидроксикарбамид*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третиноин*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гормональные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гестагены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медроксипрогестерон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гонадотропин-рилизинг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бусерелин*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гормона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гозерелин*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капсула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7" w:name="page333"/>
      <w:bookmarkEnd w:id="167"/>
      <w:r>
        <w:rPr>
          <w:rFonts w:ascii="Times New Roman" w:hAnsi="Times New Roman"/>
          <w:sz w:val="28"/>
          <w:szCs w:val="28"/>
        </w:rPr>
        <w:lastRenderedPageBreak/>
        <w:t>43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лейпрорелин*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трипторелин*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гормонов и родственные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тамоксифен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фулвестрант*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бикалутамид*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флутамид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8" w:name="page335"/>
      <w:bookmarkEnd w:id="168"/>
      <w:r>
        <w:rPr>
          <w:rFonts w:ascii="Times New Roman" w:hAnsi="Times New Roman"/>
          <w:sz w:val="28"/>
          <w:szCs w:val="28"/>
        </w:rPr>
        <w:t>44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L02BG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анастрозол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интерферон альфа*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и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внутримышечного, субконъюнктивального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введения и закапывания в глаз;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инъекций и местного применения; раствор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внутримышечного, субконъюнктивального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введения и закапывания в глаз;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внутривенного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пэгинтерферон альфа-2b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69" w:name="page337"/>
      <w:bookmarkEnd w:id="169"/>
      <w:r>
        <w:rPr>
          <w:rFonts w:ascii="Times New Roman" w:hAnsi="Times New Roman"/>
          <w:sz w:val="28"/>
          <w:szCs w:val="28"/>
        </w:rPr>
        <w:t>45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финголимод*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эверолимус*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L04AB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фактора некроза опухоли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адалимумаб*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альфа (ФНО-альфа)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голимумаб*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инфликсимаб*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лиофилизат для приготовления концентрата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для приготовления раствора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цертолизумаба пэгол*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этанерцепт*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L04AC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тоцилизумаб*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0" w:name="page339"/>
      <w:bookmarkEnd w:id="170"/>
      <w:r>
        <w:rPr>
          <w:rFonts w:ascii="Times New Roman" w:hAnsi="Times New Roman"/>
          <w:sz w:val="28"/>
          <w:szCs w:val="28"/>
        </w:rPr>
        <w:lastRenderedPageBreak/>
        <w:t>46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устекинумаб*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азатиоприн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нестероидные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уксусной кислоты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диклофенак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кишечнорастворимой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1" w:name="page341"/>
      <w:bookmarkEnd w:id="171"/>
      <w:r>
        <w:rPr>
          <w:rFonts w:ascii="Times New Roman" w:hAnsi="Times New Roman"/>
          <w:sz w:val="28"/>
          <w:szCs w:val="28"/>
        </w:rPr>
        <w:t>47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кишечнорастворимой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5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кеторолак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28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5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оксикамы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лорноксикам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M01AE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ибупрофен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28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2" w:name="page343"/>
      <w:bookmarkEnd w:id="172"/>
      <w:r>
        <w:rPr>
          <w:rFonts w:ascii="Times New Roman" w:hAnsi="Times New Roman"/>
          <w:sz w:val="28"/>
          <w:szCs w:val="28"/>
        </w:rPr>
        <w:t>48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кетопрофен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9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базисные противоревматические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M01CC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миорелаксанты периферического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миорелаксанты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ботулинический токсин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периферического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типа 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3" w:name="page345"/>
      <w:bookmarkEnd w:id="173"/>
      <w:r>
        <w:rPr>
          <w:rFonts w:ascii="Times New Roman" w:hAnsi="Times New Roman"/>
          <w:sz w:val="28"/>
          <w:szCs w:val="28"/>
        </w:rPr>
        <w:t>49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ботулинический токсин типа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А-гемагглютинин комплекс*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миорелаксанты центрального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M03BX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миорелаксанты центрального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баклофен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тизанидин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образования мочевой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аллопуринол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кислоты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костей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препараты, влияющие на структуру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минерализацию костей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4" w:name="page347"/>
      <w:bookmarkEnd w:id="174"/>
      <w:r>
        <w:rPr>
          <w:rFonts w:ascii="Times New Roman" w:hAnsi="Times New Roman"/>
          <w:sz w:val="28"/>
          <w:szCs w:val="28"/>
        </w:rPr>
        <w:t>50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золедроновая кислота*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концентрат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лиофилизат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анестетики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N01AH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тримеперидин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опиоиды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морфин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5" w:name="page349"/>
      <w:bookmarkEnd w:id="175"/>
      <w:r>
        <w:rPr>
          <w:rFonts w:ascii="Times New Roman" w:hAnsi="Times New Roman"/>
          <w:sz w:val="28"/>
          <w:szCs w:val="28"/>
        </w:rPr>
        <w:t>51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фентанил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подъязычные;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трансдермальная терапевтическая система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N02AX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пропионилфенил-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защечные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этоксиэтилпиперидин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трамадол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салициловая кислота и ее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N02BE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анилиды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6" w:name="page351"/>
      <w:bookmarkEnd w:id="176"/>
      <w:r>
        <w:rPr>
          <w:rFonts w:ascii="Times New Roman" w:hAnsi="Times New Roman"/>
          <w:sz w:val="28"/>
          <w:szCs w:val="28"/>
        </w:rPr>
        <w:lastRenderedPageBreak/>
        <w:t>52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суспензия для приема внутрь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бензобарбитал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фенобарбитал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фенитоин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этосуксимид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N03AЕ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клоназепам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N03AF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карбамазепин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7" w:name="page353"/>
      <w:bookmarkEnd w:id="177"/>
      <w:r>
        <w:rPr>
          <w:rFonts w:ascii="Times New Roman" w:hAnsi="Times New Roman"/>
          <w:sz w:val="28"/>
          <w:szCs w:val="28"/>
        </w:rPr>
        <w:t>53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окскарбазепин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вальпроевая 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N03AX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противоэпилептические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лакосамид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топирамат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8" w:name="page355"/>
      <w:bookmarkEnd w:id="178"/>
      <w:r>
        <w:rPr>
          <w:rFonts w:ascii="Times New Roman" w:hAnsi="Times New Roman"/>
          <w:sz w:val="28"/>
          <w:szCs w:val="28"/>
        </w:rPr>
        <w:lastRenderedPageBreak/>
        <w:t>54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бипериден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N04B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N04BA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леводопа + бенсеразид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леводопа + карбидопа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амантадин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N04BC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пирибедил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прамипексол*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79" w:name="page357"/>
      <w:bookmarkEnd w:id="179"/>
      <w:r>
        <w:rPr>
          <w:rFonts w:ascii="Times New Roman" w:hAnsi="Times New Roman"/>
          <w:sz w:val="28"/>
          <w:szCs w:val="28"/>
        </w:rPr>
        <w:t>55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алифатические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фенотиазина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хлорпромазин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пиперазиновые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перфеназин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фенотиазина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трифлуоперазин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флуфеназин*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пиперидиновые производные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перициазин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фенотиазина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тиоридазин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галоперидол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0" w:name="page359"/>
      <w:bookmarkEnd w:id="180"/>
      <w:r>
        <w:rPr>
          <w:rFonts w:ascii="Times New Roman" w:hAnsi="Times New Roman"/>
          <w:sz w:val="28"/>
          <w:szCs w:val="28"/>
        </w:rPr>
        <w:t>56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N05AF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зуклопентиксол*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флупентиксол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[масляный];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диазепины, оксазепины, тиазепины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кветиапин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оксепины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оланзапин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бензамиды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сульпирид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палиперидон*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1" w:name="page361"/>
      <w:bookmarkEnd w:id="181"/>
      <w:r>
        <w:rPr>
          <w:rFonts w:ascii="Times New Roman" w:hAnsi="Times New Roman"/>
          <w:sz w:val="28"/>
          <w:szCs w:val="28"/>
        </w:rPr>
        <w:t>57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рисперидон*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суспензии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таблетки, диспергируемые в полости рта;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анксиолитики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бромдигидрохлорфенил-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бензодиазепин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диазепам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лоразепам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оксазепам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N05BB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гидроксизин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2" w:name="page363"/>
      <w:bookmarkEnd w:id="182"/>
      <w:r>
        <w:rPr>
          <w:rFonts w:ascii="Times New Roman" w:hAnsi="Times New Roman"/>
          <w:sz w:val="28"/>
          <w:szCs w:val="28"/>
        </w:rPr>
        <w:t>58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N05CD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N05CF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зопиклон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неселективные ингибиторы обратного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амитриптилин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захвата моноаминов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имипрамин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кломипрамин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N06AB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ингибиторы обратного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пароксетин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захвата серотонина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3" w:name="page365"/>
      <w:bookmarkEnd w:id="183"/>
      <w:r>
        <w:rPr>
          <w:rFonts w:ascii="Times New Roman" w:hAnsi="Times New Roman"/>
          <w:sz w:val="28"/>
          <w:szCs w:val="28"/>
        </w:rPr>
        <w:t>59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сертралин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флуоксетин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агомелатин*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пипофезин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N06B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психостимуляторы,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применяемые при синдроме дефицита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внимания с гиперактивностью,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ноотропные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N06BX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психостимуляторы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винпоцетин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ноотропные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пирацетам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200" w:right="64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таблетки, покрытые оболочкой; таблетки, покрытые пленочной оболочкой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380" w:right="4660" w:hanging="88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 w:rsidRPr="004B1E3B">
        <w:rPr>
          <w:rFonts w:ascii="Times New Roman" w:hAnsi="Times New Roman"/>
          <w:sz w:val="28"/>
          <w:szCs w:val="28"/>
          <w:lang w:val="ru-RU"/>
        </w:rPr>
        <w:t>-карбамоилметил-4-фенил- таблетки 2-пирролидон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4" w:name="page367"/>
      <w:bookmarkEnd w:id="184"/>
      <w:r>
        <w:rPr>
          <w:rFonts w:ascii="Times New Roman" w:hAnsi="Times New Roman"/>
          <w:sz w:val="28"/>
          <w:szCs w:val="28"/>
        </w:rPr>
        <w:lastRenderedPageBreak/>
        <w:t>60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церебролизин*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N06DA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галантамин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ривастигмин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трансдермальная терапевтическая система;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пиридостигмина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N07AХ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холина альфосцерат*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N07C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устранения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5" w:name="page369"/>
      <w:bookmarkEnd w:id="185"/>
      <w:r>
        <w:rPr>
          <w:rFonts w:ascii="Times New Roman" w:hAnsi="Times New Roman"/>
          <w:sz w:val="28"/>
          <w:szCs w:val="28"/>
        </w:rPr>
        <w:t>61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N07CA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устранения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бетагистин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N07XX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инозин + никотинамид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рибофлавин + янтарная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этилметилгидроксипиридина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сукцинат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13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23" w:lineRule="auto"/>
        <w:ind w:left="1600" w:right="10300" w:hanging="93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противопаразитарные препараты, инсектициды и репелленты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180"/>
        <w:gridCol w:w="3080"/>
        <w:gridCol w:w="5640"/>
      </w:tblGrid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P01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4B1E3B">
        <w:trPr>
          <w:trHeight w:val="64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P01A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 для лечения амебиаза 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других протозойных инфекций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P01AB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F8148B" w:rsidRPr="00F8148B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148B" w:rsidRPr="00F8148B">
        <w:trPr>
          <w:trHeight w:val="64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6" w:name="page371"/>
      <w:bookmarkEnd w:id="186"/>
      <w:r>
        <w:rPr>
          <w:rFonts w:ascii="Times New Roman" w:hAnsi="Times New Roman"/>
          <w:sz w:val="28"/>
          <w:szCs w:val="28"/>
        </w:rPr>
        <w:lastRenderedPageBreak/>
        <w:t>62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P02CA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мебендазол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деконгестанты и другие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местного применения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ксилометазолин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назальный;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спрей назальный дозированный [для детей]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горла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7" w:name="page373"/>
      <w:bookmarkEnd w:id="187"/>
      <w:r>
        <w:rPr>
          <w:rFonts w:ascii="Times New Roman" w:hAnsi="Times New Roman"/>
          <w:sz w:val="28"/>
          <w:szCs w:val="28"/>
        </w:rPr>
        <w:t>63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R02AА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йод + калия йодид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глицерол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для местного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обструктивных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дыхательных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индакатерол*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сальбутамол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активируемый вдохом;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формотерол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8" w:name="page375"/>
      <w:bookmarkEnd w:id="188"/>
      <w:r>
        <w:rPr>
          <w:rFonts w:ascii="Times New Roman" w:hAnsi="Times New Roman"/>
          <w:sz w:val="28"/>
          <w:szCs w:val="28"/>
        </w:rPr>
        <w:t>64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R03AK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 с порошком для ингаляций набор;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с глюкокортикоидами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другими препаратами,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антихолинергических средств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R03AL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ипратропия бромид +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c антихолинергическими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фенотерол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средства для лечения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обструктивных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дыхательных путей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R03BA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беклометазон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активируемый вдохом;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будесонид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89" w:name="page377"/>
      <w:bookmarkEnd w:id="189"/>
      <w:r>
        <w:rPr>
          <w:rFonts w:ascii="Times New Roman" w:hAnsi="Times New Roman"/>
          <w:sz w:val="28"/>
          <w:szCs w:val="28"/>
        </w:rPr>
        <w:lastRenderedPageBreak/>
        <w:t>65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ингаляций дозированная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R03BB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тиотропия бромид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с порошком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R03BC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противоаллергические средства,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кромоглициевая кислота*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глюкокортикоидов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средства 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лечения обструктивных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ксантины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аминофиллин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R03DC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лейкотриеновых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зафирлукаст*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рецепторов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90" w:name="page379"/>
      <w:bookmarkEnd w:id="190"/>
      <w:r>
        <w:rPr>
          <w:rFonts w:ascii="Times New Roman" w:hAnsi="Times New Roman"/>
          <w:sz w:val="28"/>
          <w:szCs w:val="28"/>
        </w:rPr>
        <w:t>66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средства 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фенспирид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лечения обструктивных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противокашлевые препараты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 для лечения простудных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R05C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отхаркивающие препараты, кроме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комбинаций с противокашлевыми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средствами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R05CB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амброксол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пастилки;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приема внутрь и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шипучие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ацетилцистеин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для приготовления сиропа;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гранулы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порошок для приготовления раствора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91" w:name="page381"/>
      <w:bookmarkEnd w:id="191"/>
      <w:r>
        <w:rPr>
          <w:rFonts w:ascii="Times New Roman" w:hAnsi="Times New Roman"/>
          <w:sz w:val="28"/>
          <w:szCs w:val="28"/>
        </w:rPr>
        <w:lastRenderedPageBreak/>
        <w:t>67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инъекций и ингаляций;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шипучие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дифенгидрамин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R06AC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хлоропирамин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R06AE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цетиризин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антигистаминные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лоратадин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92" w:name="page383"/>
      <w:bookmarkEnd w:id="192"/>
      <w:r>
        <w:rPr>
          <w:rFonts w:ascii="Times New Roman" w:hAnsi="Times New Roman"/>
          <w:sz w:val="28"/>
          <w:szCs w:val="28"/>
        </w:rPr>
        <w:t>68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тетрациклин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противоглаукомные препараты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миотические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пилокарпин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ацетазоламид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дорзоламид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тимолол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глазной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S01EX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бутиламиногидрокси-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пропоксифеноксиметил-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метилоксадиазол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мидриатические и циклоплегические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93" w:name="page385"/>
      <w:bookmarkEnd w:id="193"/>
      <w:r>
        <w:rPr>
          <w:rFonts w:ascii="Times New Roman" w:hAnsi="Times New Roman"/>
          <w:sz w:val="28"/>
          <w:szCs w:val="28"/>
        </w:rPr>
        <w:t>69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S01FA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тропикамид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S01К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используемые при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хирургических вмешательствах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 офтальмологии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S01КА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гипромеллоза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уха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S02A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S02AA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рифамицин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ушные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V03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V03A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V03AB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димеркаптопропансульфо-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раствор для внутримышечного и подкожного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нат натрия*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V03AC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деферазирокс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194" w:name="page387"/>
      <w:bookmarkEnd w:id="194"/>
      <w:r>
        <w:rPr>
          <w:rFonts w:ascii="Times New Roman" w:hAnsi="Times New Roman"/>
          <w:sz w:val="28"/>
          <w:szCs w:val="28"/>
        </w:rPr>
        <w:t>70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80"/>
        <w:gridCol w:w="3740"/>
        <w:gridCol w:w="5800"/>
        <w:gridCol w:w="20"/>
      </w:tblGrid>
      <w:tr w:rsidR="00F8148B" w:rsidRPr="00F8148B">
        <w:trPr>
          <w:trHeight w:val="327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V03AFдезинтоксикационные препараты для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противоопухолевой терапии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V06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лечебное питание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V06D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другие продукты лечебного питания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580"/>
        </w:tabs>
        <w:overflowPunct w:val="0"/>
        <w:autoSpaceDE w:val="0"/>
        <w:autoSpaceDN w:val="0"/>
        <w:adjustRightInd w:val="0"/>
        <w:spacing w:after="0" w:line="216" w:lineRule="auto"/>
        <w:ind w:left="1600" w:right="640" w:hanging="1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4B1E3B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</w:rPr>
        <w:t>DD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аминокислоты, включая комбинации с кетоаналоги аминокислот таблетки, покрытые пленочной оболочкой полипептидами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* Лекарственные препараты, назначаемые по решению врачебной комиссии медицинской организации.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480" w:right="620" w:firstLine="660"/>
        <w:rPr>
          <w:rFonts w:ascii="Times New Roman" w:hAnsi="Times New Roman"/>
          <w:sz w:val="24"/>
          <w:szCs w:val="24"/>
        </w:rPr>
      </w:pPr>
      <w:bookmarkStart w:id="195" w:name="page389"/>
      <w:bookmarkEnd w:id="195"/>
      <w:r>
        <w:rPr>
          <w:rFonts w:ascii="Times New Roman" w:hAnsi="Times New Roman"/>
          <w:sz w:val="28"/>
          <w:szCs w:val="28"/>
        </w:rPr>
        <w:lastRenderedPageBreak/>
        <w:t>ПРИЛОЖЕНИЕ № 3 к распоряжению Правительства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640" w:right="500" w:firstLine="355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Российской Федерации от 26 декабря 2015 г. № 2724-р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8"/>
          <w:szCs w:val="28"/>
          <w:lang w:val="ru-RU"/>
        </w:rPr>
        <w:t>П Е Р Е Ч Е Н Ь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40" w:right="760"/>
        <w:jc w:val="center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8"/>
          <w:szCs w:val="28"/>
          <w:lang w:val="ru-RU"/>
        </w:rP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60"/>
        <w:gridCol w:w="6860"/>
      </w:tblGrid>
      <w:tr w:rsidR="00F8148B" w:rsidRPr="00F8148B">
        <w:trPr>
          <w:trHeight w:val="444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</w:tr>
      <w:tr w:rsidR="00F8148B" w:rsidRPr="00F8148B">
        <w:trPr>
          <w:trHeight w:val="127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700" w:right="4580" w:hanging="210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Pr="004B1E3B">
        <w:rPr>
          <w:rFonts w:ascii="Times New Roman" w:hAnsi="Times New Roman"/>
          <w:sz w:val="28"/>
          <w:szCs w:val="28"/>
          <w:lang w:val="ru-RU"/>
        </w:rPr>
        <w:t>. Лекарственные препараты, которыми обеспечиваются больные гемофилией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1440" w:right="500" w:bottom="436" w:left="420" w:header="720" w:footer="720" w:gutter="0"/>
          <w:cols w:space="720" w:equalWidth="0">
            <w:col w:w="15920"/>
          </w:cols>
          <w:noEndnote/>
        </w:sect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60" w:right="180" w:firstLine="13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8"/>
          <w:szCs w:val="28"/>
          <w:lang w:val="ru-RU"/>
        </w:rPr>
        <w:t xml:space="preserve"> кровь и система кроветворения </w:t>
      </w: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8"/>
          <w:szCs w:val="28"/>
          <w:lang w:val="ru-RU"/>
        </w:rPr>
        <w:t>02 гемостатические средства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80" w:firstLine="10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8"/>
          <w:szCs w:val="28"/>
          <w:lang w:val="ru-RU"/>
        </w:rPr>
        <w:t xml:space="preserve"> витамин К и другие гемостатики </w:t>
      </w: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BD</w:t>
      </w:r>
      <w:r w:rsidRPr="004B1E3B">
        <w:rPr>
          <w:rFonts w:ascii="Times New Roman" w:hAnsi="Times New Roman"/>
          <w:sz w:val="28"/>
          <w:szCs w:val="28"/>
          <w:lang w:val="ru-RU"/>
        </w:rPr>
        <w:t xml:space="preserve"> факторы свертывания крови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128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антиингибиторный коагулянтный комплекс мороктоког альфа октоког альфа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фактор свертывания крови </w:t>
      </w:r>
      <w:r>
        <w:rPr>
          <w:rFonts w:ascii="Times New Roman" w:hAnsi="Times New Roman"/>
          <w:sz w:val="28"/>
          <w:szCs w:val="28"/>
        </w:rPr>
        <w:t>VIII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фактор свертывания крови </w:t>
      </w:r>
      <w:r>
        <w:rPr>
          <w:rFonts w:ascii="Times New Roman" w:hAnsi="Times New Roman"/>
          <w:sz w:val="28"/>
          <w:szCs w:val="28"/>
        </w:rPr>
        <w:t>IX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фактор свертывания крови </w:t>
      </w:r>
      <w:r>
        <w:rPr>
          <w:rFonts w:ascii="Times New Roman" w:hAnsi="Times New Roman"/>
          <w:sz w:val="28"/>
          <w:szCs w:val="28"/>
        </w:rPr>
        <w:t>VIII</w:t>
      </w:r>
      <w:r w:rsidRPr="004B1E3B">
        <w:rPr>
          <w:rFonts w:ascii="Times New Roman" w:hAnsi="Times New Roman"/>
          <w:sz w:val="28"/>
          <w:szCs w:val="28"/>
          <w:lang w:val="ru-RU"/>
        </w:rPr>
        <w:t xml:space="preserve"> + фактор Виллебранда эптаког альфа (активированный)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type w:val="continuous"/>
          <w:pgSz w:w="16841" w:h="11906" w:orient="landscape"/>
          <w:pgMar w:top="1440" w:right="740" w:bottom="436" w:left="560" w:header="720" w:footer="720" w:gutter="0"/>
          <w:cols w:num="2" w:space="3660" w:equalWidth="0">
            <w:col w:w="5360" w:space="3660"/>
            <w:col w:w="65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40"/>
        <w:rPr>
          <w:rFonts w:ascii="Times New Roman" w:hAnsi="Times New Roman"/>
          <w:sz w:val="24"/>
          <w:szCs w:val="24"/>
        </w:rPr>
      </w:pPr>
      <w:bookmarkStart w:id="196" w:name="page391"/>
      <w:bookmarkEnd w:id="196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60"/>
        <w:gridCol w:w="6860"/>
      </w:tblGrid>
      <w:tr w:rsidR="00F8148B" w:rsidRPr="00F8148B">
        <w:trPr>
          <w:trHeight w:val="447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</w:tr>
      <w:tr w:rsidR="00F8148B" w:rsidRPr="00F8148B">
        <w:trPr>
          <w:trHeight w:val="127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20" w:right="4540" w:hanging="18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</w:rPr>
        <w:t>II</w:t>
      </w:r>
      <w:r w:rsidRPr="004B1E3B">
        <w:rPr>
          <w:rFonts w:ascii="Times New Roman" w:hAnsi="Times New Roman"/>
          <w:sz w:val="27"/>
          <w:szCs w:val="27"/>
          <w:lang w:val="ru-RU"/>
        </w:rPr>
        <w:t>. Лекарственные препараты, которыми обеспечиваются больные муковисцидозом</w:t>
      </w:r>
    </w:p>
    <w:p w:rsidR="00F8148B" w:rsidRPr="004B1E3B" w:rsidRDefault="00F8148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R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дыхательная система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215" w:lineRule="auto"/>
        <w:ind w:left="1640" w:right="794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R</w:t>
      </w:r>
      <w:r w:rsidRPr="004B1E3B">
        <w:rPr>
          <w:rFonts w:ascii="Times New Roman" w:hAnsi="Times New Roman"/>
          <w:sz w:val="28"/>
          <w:szCs w:val="28"/>
          <w:lang w:val="ru-RU"/>
        </w:rPr>
        <w:t>05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противокашлевые препараты и средства для лечения простудных заболеваний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215" w:lineRule="auto"/>
        <w:ind w:left="1640" w:right="8640" w:hanging="1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R</w:t>
      </w:r>
      <w:r w:rsidRPr="004B1E3B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</w:rPr>
        <w:t>C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отхаркивающие препараты, кроме комбинаций с противокашлевыми средствами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620"/>
          <w:tab w:val="left" w:pos="92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R</w:t>
      </w:r>
      <w:r w:rsidRPr="004B1E3B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</w:rPr>
        <w:t>CB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муколитические препараты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дорназа альфа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500" w:right="3920" w:hanging="249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 w:rsidRPr="004B1E3B">
        <w:rPr>
          <w:rFonts w:ascii="Times New Roman" w:hAnsi="Times New Roman"/>
          <w:sz w:val="28"/>
          <w:szCs w:val="28"/>
          <w:lang w:val="ru-RU"/>
        </w:rPr>
        <w:t>. Лекарственные препараты, которыми обеспечиваются больные гипофизарным нанизмом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numPr>
          <w:ilvl w:val="0"/>
          <w:numId w:val="14"/>
        </w:numPr>
        <w:tabs>
          <w:tab w:val="clear" w:pos="720"/>
          <w:tab w:val="num" w:pos="1640"/>
        </w:tabs>
        <w:overflowPunct w:val="0"/>
        <w:autoSpaceDE w:val="0"/>
        <w:autoSpaceDN w:val="0"/>
        <w:adjustRightInd w:val="0"/>
        <w:spacing w:after="0" w:line="215" w:lineRule="auto"/>
        <w:ind w:left="1640" w:right="7780" w:hanging="956"/>
        <w:jc w:val="both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гормональные препараты системного действия, кроме половых гормонов и инсулинов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640"/>
        <w:gridCol w:w="2940"/>
      </w:tblGrid>
      <w:tr w:rsidR="00F8148B" w:rsidRPr="004B1E3B"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гормоны гипофиза и гипоталамуса и их аналоги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4B1E3B">
        <w:trPr>
          <w:trHeight w:val="40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H01A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гормоны передней доли гипофиза и их аналоги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F8148B">
        <w:trPr>
          <w:trHeight w:val="40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H01AC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соматропин</w:t>
            </w:r>
          </w:p>
        </w:tc>
      </w:tr>
      <w:tr w:rsidR="00F8148B" w:rsidRPr="004B1E3B">
        <w:trPr>
          <w:trHeight w:val="6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IV</w:t>
            </w: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. Лекарственные препараты, которыми обеспечиваются больные</w:t>
            </w:r>
          </w:p>
        </w:tc>
      </w:tr>
      <w:tr w:rsidR="00F8148B" w:rsidRPr="00F8148B"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болезнью Гоше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4B1E3B">
        <w:trPr>
          <w:trHeight w:val="4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пищеварительный тракт и обмен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4B1E3B">
        <w:trPr>
          <w:trHeight w:val="40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другие препараты для лечения заболеваний желудочно-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кишечного тракта и нарушений обмена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2" w:right="500" w:bottom="1440" w:left="42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40"/>
        <w:rPr>
          <w:rFonts w:ascii="Times New Roman" w:hAnsi="Times New Roman"/>
          <w:sz w:val="24"/>
          <w:szCs w:val="24"/>
        </w:rPr>
      </w:pPr>
      <w:bookmarkStart w:id="197" w:name="page393"/>
      <w:bookmarkEnd w:id="197"/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60"/>
        <w:gridCol w:w="6860"/>
      </w:tblGrid>
      <w:tr w:rsidR="00F8148B" w:rsidRPr="00F8148B">
        <w:trPr>
          <w:trHeight w:val="447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</w:tr>
      <w:tr w:rsidR="00F8148B" w:rsidRPr="00F8148B">
        <w:trPr>
          <w:trHeight w:val="127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215" w:lineRule="auto"/>
        <w:ind w:left="1640" w:right="7580" w:hanging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другие препараты для лечения заболеваний желудочно-кишечного тракта и нарушений обмена веществ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20" w:right="4180" w:hanging="907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>AB</w:t>
      </w:r>
      <w:r w:rsidRPr="004B1E3B">
        <w:rPr>
          <w:rFonts w:ascii="Times New Roman" w:hAnsi="Times New Roman"/>
          <w:sz w:val="28"/>
          <w:szCs w:val="28"/>
          <w:lang w:val="ru-RU"/>
        </w:rPr>
        <w:t xml:space="preserve"> ферментные препараты велаглюцераза альфа имиглюцераза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60" w:right="1360" w:firstLine="143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4B1E3B">
        <w:rPr>
          <w:rFonts w:ascii="Times New Roman" w:hAnsi="Times New Roman"/>
          <w:sz w:val="28"/>
          <w:szCs w:val="28"/>
          <w:lang w:val="ru-RU"/>
        </w:rPr>
        <w:t>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80" w:right="300"/>
        <w:jc w:val="center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7"/>
          <w:szCs w:val="27"/>
          <w:lang w:val="ru-RU"/>
        </w:rPr>
        <w:t>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другие и неуточненные типы неходжкинской лимфомы, хронический лимфоцитарный лейкоз)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7320"/>
        <w:gridCol w:w="2160"/>
      </w:tblGrid>
      <w:tr w:rsidR="00F8148B" w:rsidRPr="00F8148B">
        <w:trPr>
          <w:trHeight w:val="32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L01BB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флударабин</w:t>
            </w:r>
          </w:p>
        </w:tc>
      </w:tr>
      <w:tr w:rsidR="00F8148B" w:rsidRPr="00F8148B">
        <w:trPr>
          <w:trHeight w:val="40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ритуксимаб</w:t>
            </w:r>
          </w:p>
        </w:tc>
      </w:tr>
      <w:tr w:rsidR="00F8148B" w:rsidRPr="00F8148B">
        <w:trPr>
          <w:trHeight w:val="40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иматиниб</w:t>
            </w:r>
          </w:p>
        </w:tc>
      </w:tr>
      <w:tr w:rsidR="00F8148B" w:rsidRPr="00F8148B">
        <w:trPr>
          <w:trHeight w:val="40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L01XX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бортезомиб</w:t>
            </w:r>
          </w:p>
        </w:tc>
      </w:tr>
      <w:tr w:rsidR="00F8148B" w:rsidRPr="00F8148B">
        <w:trPr>
          <w:trHeight w:val="40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леналидомид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500" w:bottom="1440" w:left="42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40"/>
        <w:rPr>
          <w:rFonts w:ascii="Times New Roman" w:hAnsi="Times New Roman"/>
          <w:sz w:val="24"/>
          <w:szCs w:val="24"/>
        </w:rPr>
      </w:pPr>
      <w:bookmarkStart w:id="198" w:name="page395"/>
      <w:bookmarkEnd w:id="198"/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60"/>
        <w:gridCol w:w="6860"/>
      </w:tblGrid>
      <w:tr w:rsidR="00F8148B" w:rsidRPr="00F8148B">
        <w:trPr>
          <w:trHeight w:val="447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</w:tr>
      <w:tr w:rsidR="00F8148B" w:rsidRPr="00F8148B">
        <w:trPr>
          <w:trHeight w:val="127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8148B" w:rsidRPr="004B1E3B">
        <w:trPr>
          <w:trHeight w:val="62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VI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. Лекарственные препараты, которыми обеспечиваются больные</w:t>
            </w:r>
          </w:p>
        </w:tc>
      </w:tr>
      <w:tr w:rsidR="00F8148B" w:rsidRPr="00F8148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рассеянным склерозом</w:t>
            </w:r>
          </w:p>
        </w:tc>
      </w:tr>
      <w:tr w:rsidR="00F8148B" w:rsidRPr="00F8148B">
        <w:trPr>
          <w:trHeight w:val="52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L03AB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 бета-1a</w:t>
            </w:r>
          </w:p>
        </w:tc>
      </w:tr>
      <w:tr w:rsidR="00F8148B" w:rsidRPr="00F8148B">
        <w:trPr>
          <w:trHeight w:val="4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L03AX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интерферон бета-1b</w:t>
            </w:r>
          </w:p>
        </w:tc>
      </w:tr>
      <w:tr w:rsidR="00F8148B" w:rsidRPr="00F8148B">
        <w:trPr>
          <w:trHeight w:val="4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глатирамера ацетат</w:t>
            </w:r>
          </w:p>
        </w:tc>
      </w:tr>
      <w:tr w:rsidR="00F8148B" w:rsidRPr="00F8148B">
        <w:trPr>
          <w:trHeight w:val="4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натализумаб</w:t>
            </w:r>
          </w:p>
        </w:tc>
      </w:tr>
      <w:tr w:rsidR="00F8148B" w:rsidRPr="004B1E3B">
        <w:trPr>
          <w:trHeight w:val="64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VII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. Лекарственные препараты, которыми обеспечиваются</w:t>
            </w:r>
          </w:p>
        </w:tc>
      </w:tr>
      <w:tr w:rsidR="00F8148B" w:rsidRPr="004B1E3B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пациенты после трансплантации органов и (или) тканей</w:t>
            </w:r>
          </w:p>
        </w:tc>
      </w:tr>
      <w:tr w:rsidR="00F8148B" w:rsidRPr="00F8148B">
        <w:trPr>
          <w:trHeight w:val="44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4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микофенолата мофетил</w:t>
            </w:r>
          </w:p>
        </w:tc>
      </w:tr>
      <w:tr w:rsidR="00F8148B" w:rsidRPr="00F8148B">
        <w:trPr>
          <w:trHeight w:val="4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микофеноловая кислота</w:t>
            </w:r>
          </w:p>
        </w:tc>
      </w:tr>
      <w:tr w:rsidR="00F8148B" w:rsidRPr="00F8148B">
        <w:trPr>
          <w:trHeight w:val="40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L04AD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такролимус</w:t>
            </w:r>
          </w:p>
        </w:tc>
      </w:tr>
      <w:tr w:rsidR="00F8148B" w:rsidRPr="00F8148B">
        <w:trPr>
          <w:trHeight w:val="40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циклоспорин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39" w:lineRule="auto"/>
        <w:ind w:left="7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500" w:bottom="1440" w:left="42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  <w:bookmarkStart w:id="199" w:name="page397"/>
      <w:bookmarkEnd w:id="199"/>
    </w:p>
    <w:p w:rsidR="00F8148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440" w:right="66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 № 4 к распоряжению Правительства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460" w:right="680" w:firstLine="494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Российской Федерации от 26 декабря 2015 г. № 2724-р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800" w:right="4340" w:hanging="456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b/>
          <w:bCs/>
          <w:sz w:val="28"/>
          <w:szCs w:val="28"/>
          <w:lang w:val="ru-RU"/>
        </w:rPr>
        <w:t>Минимальный ассортимент лекарственных препаратов, необходимых для оказания медицинской помощи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4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7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numPr>
          <w:ilvl w:val="0"/>
          <w:numId w:val="15"/>
        </w:numPr>
        <w:tabs>
          <w:tab w:val="clear" w:pos="720"/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ind w:left="3260" w:hanging="242"/>
        <w:jc w:val="both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Для аптек (готовых лекарственных форм, производственных, производственных </w:t>
      </w:r>
    </w:p>
    <w:p w:rsidR="00F8148B" w:rsidRPr="004B1E3B" w:rsidRDefault="00F8148B">
      <w:pPr>
        <w:widowControl w:val="0"/>
        <w:numPr>
          <w:ilvl w:val="1"/>
          <w:numId w:val="15"/>
        </w:numPr>
        <w:tabs>
          <w:tab w:val="clear" w:pos="1440"/>
          <w:tab w:val="num" w:pos="4260"/>
        </w:tabs>
        <w:overflowPunct w:val="0"/>
        <w:autoSpaceDE w:val="0"/>
        <w:autoSpaceDN w:val="0"/>
        <w:adjustRightInd w:val="0"/>
        <w:spacing w:after="0" w:line="239" w:lineRule="auto"/>
        <w:ind w:left="4260" w:hanging="191"/>
        <w:jc w:val="both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правом изготовления асептических лекарственных препаратов)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пищеварительный тракт и обмен веществ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заболеваний,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связанных с нарушением кислотности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B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препараты для лечения язвенной болезни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желудка и двенадцатиперстной кишки 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>гастроэзофагеальной рефлюксной болезни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Pr="004B1E3B" w:rsidRDefault="00F8148B">
      <w:pPr>
        <w:widowControl w:val="0"/>
        <w:tabs>
          <w:tab w:val="left" w:pos="1540"/>
          <w:tab w:val="left" w:pos="7340"/>
          <w:tab w:val="left" w:pos="1112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4B1E3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BA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блокаторы Н2-гистаминовых рецепторов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8"/>
          <w:szCs w:val="28"/>
          <w:lang w:val="ru-RU"/>
        </w:rPr>
        <w:t>ранитидин</w:t>
      </w:r>
      <w:r w:rsidRPr="004B1E3B">
        <w:rPr>
          <w:rFonts w:ascii="Times New Roman" w:hAnsi="Times New Roman"/>
          <w:sz w:val="24"/>
          <w:szCs w:val="24"/>
          <w:lang w:val="ru-RU"/>
        </w:rPr>
        <w:tab/>
      </w:r>
      <w:r w:rsidRPr="004B1E3B">
        <w:rPr>
          <w:rFonts w:ascii="Times New Roman" w:hAnsi="Times New Roman"/>
          <w:sz w:val="27"/>
          <w:szCs w:val="27"/>
          <w:lang w:val="ru-RU"/>
        </w:rPr>
        <w:t>таблетки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25111474</w:t>
      </w:r>
      <w:proofErr w:type="gramStart"/>
      <w:r>
        <w:rPr>
          <w:rFonts w:ascii="Times New Roman" w:hAnsi="Times New Roman"/>
          <w:sz w:val="16"/>
          <w:szCs w:val="16"/>
        </w:rPr>
        <w:t>.doc</w:t>
      </w:r>
      <w:proofErr w:type="gramEnd"/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1440" w:right="460" w:bottom="43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0" w:name="page399"/>
      <w:bookmarkEnd w:id="200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фамотидин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A02BC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омепразол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A02BX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другие препараты для лечения язвенной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пленочной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болезни желудка и двенадцатиперстной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кишки и гастроэзофагеальной рефлюксной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дротаверин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A06A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бисакодил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сеннозиды А и 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1" w:name="page401"/>
      <w:bookmarkEnd w:id="201"/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противодиарейные, кишечные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 противомикробные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лоперамид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A07FA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капсулы или порошок для приема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 пищеварению,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 пищеварению,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2" w:name="page403"/>
      <w:bookmarkEnd w:id="202"/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C),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вазодилататоры для лечения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нитроглицерин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или спрей подъязычный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дозированный;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3" w:name="page405"/>
      <w:bookmarkEnd w:id="203"/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C03CA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C03DA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спиронолактон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C07A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C07AB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атенолол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C08C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селективные блокаторы кальциевых каналов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C08CA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нифедипин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селективные блокаторы кальциевых каналов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C08DA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верапамил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4" w:name="page407"/>
      <w:bookmarkEnd w:id="204"/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средства, действующие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C09AA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каптоприл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эналаприл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C09C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C09CA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лозартан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С10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C10AA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аторвастатин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таблетки, покрытые оболочкой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5" w:name="page409"/>
      <w:bookmarkEnd w:id="205"/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G01A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 и антисептики,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комбинированных препаратов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G01AF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клотримазол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вагинальный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суппозитории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numPr>
          <w:ilvl w:val="0"/>
          <w:numId w:val="16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23" w:lineRule="auto"/>
        <w:ind w:left="1560" w:right="9880" w:hanging="935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гормональные препараты системного действия, кроме половых гормонов и инсулинов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460"/>
        <w:gridCol w:w="3320"/>
        <w:gridCol w:w="5400"/>
      </w:tblGrid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H02AB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F8148B" w:rsidRPr="004B1E3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или мазь для наружного применения</w:t>
            </w: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дексаметазон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1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15" w:lineRule="auto"/>
        <w:ind w:left="1560" w:right="10700" w:hanging="8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противомикробные препараты системного действия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tabs>
          <w:tab w:val="left" w:pos="1540"/>
        </w:tabs>
        <w:overflowPunct w:val="0"/>
        <w:autoSpaceDE w:val="0"/>
        <w:autoSpaceDN w:val="0"/>
        <w:adjustRightInd w:val="0"/>
        <w:spacing w:after="0" w:line="215" w:lineRule="auto"/>
        <w:ind w:left="1560" w:right="10680" w:hanging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J01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антибактериальные препараты системного действия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146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6" w:name="page411"/>
      <w:bookmarkEnd w:id="206"/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J01A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доксициклин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J01BA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бета-лактамные антибактериальные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J01CA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амоксициллин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или 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суспензии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ампициллин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J01EE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ко-тримоксазол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сульфаниламидов и триметоприма,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J01M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антибактериальные препараты,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/>
          <w:sz w:val="24"/>
          <w:szCs w:val="24"/>
        </w:rPr>
      </w:pPr>
      <w:bookmarkStart w:id="207" w:name="page413"/>
      <w:bookmarkEnd w:id="207"/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J01MA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или капли глазные 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ушные;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 системного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J05A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 прямого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нуклеозиды и нуклеотиды, кроме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ацикловир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или мазь для наружного применения;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J05AH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осельтамивир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порошок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суспензии для приема внутрь или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кагоцел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умифеновир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823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08" w:name="page415"/>
      <w:bookmarkEnd w:id="208"/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уксусной кислоты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диклофенак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M01AE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ибупрофен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или 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N02BE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сироп или суспензия для приема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сироп [для детей] или суспензия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09" w:name="page417"/>
      <w:bookmarkEnd w:id="209"/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обструктивных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адренергические средства для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R03AC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сальбутамол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раствор для ингаляций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другие средства для лечения обструктивных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заболеваний дыхательных путей для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R03BA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беклометазон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другие средства системного действия для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лечения обструктивных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R03DA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аминофиллин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Противокашлевые препараты и средства для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0" w:name="page419"/>
      <w:bookmarkEnd w:id="210"/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R05C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отхаркивающие препараты, кроме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R05CB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ацетилцистеин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для приготовления раствора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для приема внутрь или порошок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приготовления раствора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R06AC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хлоропирамин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R06AX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другие антигистаминные средства системного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лоратадин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1" w:name="page421"/>
      <w:bookmarkEnd w:id="211"/>
      <w:r>
        <w:rPr>
          <w:rFonts w:ascii="Times New Roman" w:hAnsi="Times New Roman"/>
          <w:sz w:val="28"/>
          <w:szCs w:val="28"/>
        </w:rPr>
        <w:lastRenderedPageBreak/>
        <w:t>13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противоглаукомные препараты и миотические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пилокарпин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S01ED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тимолол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580" w:right="2940" w:hanging="16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</w:rPr>
        <w:t>II</w:t>
      </w:r>
      <w:r w:rsidRPr="004B1E3B">
        <w:rPr>
          <w:rFonts w:ascii="Times New Roman" w:hAnsi="Times New Roman"/>
          <w:sz w:val="27"/>
          <w:szCs w:val="27"/>
          <w:lang w:val="ru-RU"/>
        </w:rPr>
        <w:t>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680"/>
        <w:gridCol w:w="3860"/>
        <w:gridCol w:w="3980"/>
      </w:tblGrid>
      <w:tr w:rsidR="00F8148B" w:rsidRPr="004B1E3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пищеварительный тракт и обмен веществ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заболеваний,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связанных с нарушением кислотности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4B1E3B">
        <w:trPr>
          <w:trHeight w:val="64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 для лечения язвенной болезни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4B1E3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желудка и двенадцатиперстной кишки 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гастроэзофагеальной рефлюксной болезни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A02BX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другие препараты для лечения язвенной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таблетки, покрытые пленочной</w:t>
            </w:r>
          </w:p>
        </w:tc>
      </w:tr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болезни желудка и двенадцатиперстной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оболочкой</w:t>
            </w:r>
          </w:p>
        </w:tc>
      </w:tr>
      <w:tr w:rsidR="00F8148B" w:rsidRPr="00F8148B">
        <w:trPr>
          <w:trHeight w:val="3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кишки и гастроэзофагеальной рефлюксной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болезни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нарушений желудочно-кишечного тракта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145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2" w:name="page423"/>
      <w:bookmarkEnd w:id="212"/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A03AD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дротаверин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A06A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бисакодил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сеннозиды А и B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противодиарейные,кишечные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 желудочно-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снижающие моторику желудочно-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лоперамид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 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A07F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3" w:name="page425"/>
      <w:bookmarkEnd w:id="213"/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A07FA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или порошок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A09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препараты, способствующие пищеварению,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A09AA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A11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аскорбиновая кислота (витамин </w:t>
            </w:r>
            <w:r w:rsidRPr="00F8148B">
              <w:rPr>
                <w:rFonts w:ascii="Times New Roman" w:hAnsi="Times New Roman"/>
                <w:sz w:val="28"/>
                <w:szCs w:val="28"/>
              </w:rPr>
              <w:t>C</w:t>
            </w: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), включая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A11GA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драже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вазодилататоры для лечения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4" w:name="page427"/>
      <w:bookmarkEnd w:id="214"/>
      <w:r>
        <w:rPr>
          <w:rFonts w:ascii="Times New Roman" w:hAnsi="Times New Roman"/>
          <w:sz w:val="28"/>
          <w:szCs w:val="28"/>
        </w:rPr>
        <w:lastRenderedPageBreak/>
        <w:t>16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C01DA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нитроглицерин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спрей подъязычный дозированный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6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G01A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 и антисептики,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кроме комбинированных препаратов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G01AF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клотримазол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гель вагинальный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суппозитории вагинальные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8148B" w:rsidRPr="004B1E3B" w:rsidRDefault="00F8148B">
      <w:pPr>
        <w:widowControl w:val="0"/>
        <w:numPr>
          <w:ilvl w:val="0"/>
          <w:numId w:val="18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23" w:lineRule="auto"/>
        <w:ind w:left="1560" w:right="9880" w:hanging="935"/>
        <w:rPr>
          <w:rFonts w:ascii="Times New Roman" w:hAnsi="Times New Roman"/>
          <w:sz w:val="28"/>
          <w:szCs w:val="28"/>
          <w:lang w:val="ru-RU"/>
        </w:rPr>
      </w:pPr>
      <w:r w:rsidRPr="004B1E3B">
        <w:rPr>
          <w:rFonts w:ascii="Times New Roman" w:hAnsi="Times New Roman"/>
          <w:sz w:val="28"/>
          <w:szCs w:val="28"/>
          <w:lang w:val="ru-RU"/>
        </w:rPr>
        <w:t xml:space="preserve">гормональные препараты системного действия, кроме половых гормонов и инсулинов </w:t>
      </w:r>
    </w:p>
    <w:p w:rsidR="00F8148B" w:rsidRPr="004B1E3B" w:rsidRDefault="00F814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440"/>
        <w:gridCol w:w="3340"/>
        <w:gridCol w:w="5400"/>
      </w:tblGrid>
      <w:tr w:rsidR="00F8148B" w:rsidRPr="00F8148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H02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H02A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H02AB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F8148B" w:rsidRPr="004B1E3B">
        <w:trPr>
          <w:trHeight w:val="32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или мазь для наружного применения</w:t>
            </w:r>
          </w:p>
        </w:tc>
      </w:tr>
    </w:tbl>
    <w:p w:rsidR="00F8148B" w:rsidRPr="004B1E3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8148B" w:rsidRPr="004B1E3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5" w:name="page429"/>
      <w:bookmarkEnd w:id="215"/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F8148B" w:rsidRDefault="00F8148B">
      <w:pPr>
        <w:widowControl w:val="0"/>
        <w:numPr>
          <w:ilvl w:val="0"/>
          <w:numId w:val="19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15" w:lineRule="auto"/>
        <w:ind w:left="1560" w:right="9260" w:hanging="8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противомикробные препараты системного действия 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5520"/>
        <w:gridCol w:w="3080"/>
        <w:gridCol w:w="4340"/>
      </w:tblGrid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7"/>
                <w:sz w:val="28"/>
                <w:szCs w:val="28"/>
              </w:rPr>
              <w:t>J05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 системного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J05A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противовирусные препараты прямого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кагоцел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F8148B" w:rsidRPr="00F8148B">
        <w:trPr>
          <w:trHeight w:val="64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умифеновир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</w:tr>
      <w:tr w:rsidR="00F8148B" w:rsidRPr="00F8148B">
        <w:trPr>
          <w:trHeight w:val="64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64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8B" w:rsidRPr="00F8148B">
        <w:trPr>
          <w:trHeight w:val="5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M01AB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уксусной кислоты 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диклофенак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суппозитории ректальные;</w:t>
            </w:r>
          </w:p>
        </w:tc>
      </w:tr>
      <w:tr w:rsidR="00F8148B" w:rsidRPr="00F8148B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6" w:name="page431"/>
      <w:bookmarkEnd w:id="216"/>
      <w:r>
        <w:rPr>
          <w:rFonts w:ascii="Times New Roman" w:hAnsi="Times New Roman"/>
          <w:sz w:val="28"/>
          <w:szCs w:val="28"/>
        </w:rPr>
        <w:lastRenderedPageBreak/>
        <w:t>18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78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M01AE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ибупрофен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таблетки;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суспензия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N02BA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N02BE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сироп или суспензия для приема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сироп [для детей] или суспензия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приема внутрь [для детей];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4B1E3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E3B">
              <w:rPr>
                <w:rFonts w:ascii="Times New Roman" w:hAnsi="Times New Roman"/>
                <w:sz w:val="28"/>
                <w:szCs w:val="28"/>
                <w:lang w:val="ru-RU"/>
              </w:rPr>
              <w:t>противокашлевые препараты и средства для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8148B" w:rsidRPr="00F8148B">
        <w:trPr>
          <w:trHeight w:val="3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4B1E3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R05C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отхаркивающие препараты, кроме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148B">
          <w:pgSz w:w="16841" w:h="11906" w:orient="landscape"/>
          <w:pgMar w:top="702" w:right="460" w:bottom="1440" w:left="460" w:header="720" w:footer="720" w:gutter="0"/>
          <w:cols w:space="720" w:equalWidth="0">
            <w:col w:w="15920"/>
          </w:cols>
          <w:noEndnote/>
        </w:sectPr>
      </w:pPr>
    </w:p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</w:rPr>
      </w:pPr>
      <w:bookmarkStart w:id="217" w:name="page433"/>
      <w:bookmarkEnd w:id="217"/>
      <w:r>
        <w:rPr>
          <w:rFonts w:ascii="Times New Roman" w:hAnsi="Times New Roman"/>
          <w:sz w:val="28"/>
          <w:szCs w:val="28"/>
        </w:rPr>
        <w:lastRenderedPageBreak/>
        <w:t>19</w:t>
      </w:r>
    </w:p>
    <w:p w:rsidR="00F8148B" w:rsidRDefault="00F8148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640"/>
        <w:gridCol w:w="140"/>
        <w:gridCol w:w="3780"/>
        <w:gridCol w:w="4880"/>
        <w:gridCol w:w="20"/>
      </w:tblGrid>
      <w:tr w:rsidR="00F8148B" w:rsidRPr="00F8148B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1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классификация (АТХ)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164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62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R05CB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ацетилцистеин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гранулы для приготовления раствора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или порошок для приготовления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раствора для приема внутрь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R06AX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другие антигистаминные средства системного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лоратадин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сироп для приема внутрь;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S01A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56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9"/>
                <w:sz w:val="28"/>
                <w:szCs w:val="28"/>
              </w:rPr>
              <w:t>S01AA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тетрациклин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sz w:val="28"/>
                <w:szCs w:val="28"/>
              </w:rPr>
              <w:t>мазь глазная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148B" w:rsidRPr="00F8148B">
        <w:trPr>
          <w:trHeight w:val="74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48B">
              <w:rPr>
                <w:rFonts w:ascii="Times New Roman" w:hAnsi="Times New Roman"/>
                <w:w w:val="98"/>
                <w:sz w:val="28"/>
                <w:szCs w:val="28"/>
              </w:rPr>
              <w:t>____________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B" w:rsidRPr="00F8148B" w:rsidRDefault="00F8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148B" w:rsidRDefault="00F8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148B">
      <w:pgSz w:w="16841" w:h="11906" w:orient="landscape"/>
      <w:pgMar w:top="702" w:right="460" w:bottom="1440" w:left="460" w:header="720" w:footer="720" w:gutter="0"/>
      <w:cols w:space="720" w:equalWidth="0">
        <w:col w:w="15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7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2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6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7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2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00002213"/>
    <w:lvl w:ilvl="0" w:tplc="0000260D">
      <w:start w:val="1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0000F3E"/>
    <w:lvl w:ilvl="0" w:tplc="0000009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0001E1F"/>
    <w:lvl w:ilvl="0" w:tplc="00006E5D">
      <w:start w:val="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AF1"/>
    <w:multiLevelType w:val="hybridMultilevel"/>
    <w:tmpl w:val="000041BB"/>
    <w:lvl w:ilvl="0" w:tplc="000026E9">
      <w:start w:val="1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90"/>
    <w:multiLevelType w:val="hybridMultilevel"/>
    <w:tmpl w:val="00001649"/>
    <w:lvl w:ilvl="0" w:tplc="00006DF1">
      <w:start w:val="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6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000767D"/>
    <w:lvl w:ilvl="0" w:tplc="00004509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00007FF5"/>
    <w:lvl w:ilvl="0" w:tplc="00004E45">
      <w:start w:val="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0C"/>
    <w:rsid w:val="00070573"/>
    <w:rsid w:val="004B1E3B"/>
    <w:rsid w:val="004B4DC3"/>
    <w:rsid w:val="00A3345D"/>
    <w:rsid w:val="00D2270C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FDF1-1C56-4DC2-A816-D19E63A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1F2-76E4-434B-83CE-670F3894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28852</Words>
  <Characters>164458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4</cp:revision>
  <dcterms:created xsi:type="dcterms:W3CDTF">2016-01-06T16:05:00Z</dcterms:created>
  <dcterms:modified xsi:type="dcterms:W3CDTF">2016-01-08T13:06:00Z</dcterms:modified>
</cp:coreProperties>
</file>